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7" w:rightFromText="187" w:vertAnchor="page" w:horzAnchor="page" w:tblpXSpec="center" w:tblpY="1268"/>
        <w:tblW w:w="10502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2626"/>
        <w:gridCol w:w="2626"/>
        <w:gridCol w:w="2626"/>
      </w:tblGrid>
      <w:tr w:rsidR="00844C1F" w:rsidRPr="004035B4" w14:paraId="30F40B2E" w14:textId="77777777" w:rsidTr="00307FD4">
        <w:trPr>
          <w:trHeight w:hRule="exact" w:val="2220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862B15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8" w:space="0" w:color="auto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6457FCB2" w14:textId="77777777" w:rsidR="00844C1F" w:rsidRPr="004035B4" w:rsidRDefault="00844C1F" w:rsidP="007147A5">
                  <w:pPr>
                    <w:pStyle w:val="Month"/>
                  </w:pPr>
                  <w:r w:rsidRPr="004035B4">
                    <w:t>SEPTEMBER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4D8AD3F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C2F861E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638FD4B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5A22A1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3EF420C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CC58BBF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8ED982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03B0FC4" w14:textId="77777777" w:rsidR="00844C1F" w:rsidRPr="004035B4" w:rsidRDefault="00844C1F" w:rsidP="005B6A4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76199C1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077AF19A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2935EC4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AA7330F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B5EA695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9297DB1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7C7C7CB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6487E15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1945B47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4F86A5A7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B8DDC71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C4EE705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A0169FB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34BA0BF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7627BB3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8308AB3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06F2151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222A19D8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2E45AA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E336E90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625620D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32F8175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866590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3EF2E2C2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5368AFC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01F7516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1DB9826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0068A467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977B88B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0EF7E06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EC25FA8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11DC81B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574F41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722C59E1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A80FEDB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31BDE39D" w14:textId="7777777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CD1BF85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5AD4813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3B2FD4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E0E0E0"/>
                  <w:vAlign w:val="center"/>
                </w:tcPr>
                <w:p w14:paraId="54ABA113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4B293CF7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2FF820A0" w14:textId="3469BB67" w:rsidR="00844C1F" w:rsidRPr="006E5AB8" w:rsidRDefault="006E5AB8" w:rsidP="006E5AB8">
            <w:pPr>
              <w:ind w:left="234" w:hanging="234"/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 xml:space="preserve"> </w:t>
            </w:r>
            <w:r w:rsidRPr="006E5AB8">
              <w:rPr>
                <w:rStyle w:val="CalendarInformationBoldChar"/>
                <w:sz w:val="16"/>
                <w:szCs w:val="16"/>
              </w:rPr>
              <w:t xml:space="preserve">6 </w:t>
            </w:r>
            <w:r>
              <w:rPr>
                <w:rStyle w:val="CalendarInformationBoldChar"/>
                <w:sz w:val="16"/>
                <w:szCs w:val="16"/>
              </w:rPr>
              <w:t xml:space="preserve"> No Class; </w:t>
            </w:r>
            <w:r w:rsidR="00844C1F" w:rsidRPr="006E5AB8">
              <w:rPr>
                <w:sz w:val="16"/>
                <w:szCs w:val="16"/>
              </w:rPr>
              <w:t>Labor Day</w:t>
            </w:r>
            <w:r>
              <w:rPr>
                <w:sz w:val="16"/>
                <w:szCs w:val="16"/>
              </w:rPr>
              <w:t xml:space="preserve"> Weekend</w:t>
            </w:r>
          </w:p>
          <w:p w14:paraId="6CA07D21" w14:textId="4D817938" w:rsidR="006E5AB8" w:rsidRDefault="006E5AB8" w:rsidP="006E5AB8">
            <w:pPr>
              <w:ind w:left="234" w:hanging="234"/>
              <w:rPr>
                <w:sz w:val="16"/>
                <w:szCs w:val="16"/>
              </w:rPr>
            </w:pPr>
            <w:r w:rsidRPr="006E5AB8">
              <w:rPr>
                <w:b/>
                <w:bCs/>
                <w:sz w:val="16"/>
                <w:szCs w:val="16"/>
              </w:rPr>
              <w:t>13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First </w:t>
            </w:r>
            <w:r w:rsidR="00755027">
              <w:rPr>
                <w:sz w:val="16"/>
                <w:szCs w:val="16"/>
              </w:rPr>
              <w:t>Faith Formation Class</w:t>
            </w:r>
            <w:r>
              <w:rPr>
                <w:sz w:val="16"/>
                <w:szCs w:val="16"/>
              </w:rPr>
              <w:t xml:space="preserve"> – Free </w:t>
            </w:r>
            <w:r w:rsidR="00755027">
              <w:rPr>
                <w:sz w:val="16"/>
                <w:szCs w:val="16"/>
              </w:rPr>
              <w:t>KOC</w:t>
            </w:r>
            <w:r>
              <w:rPr>
                <w:sz w:val="16"/>
                <w:szCs w:val="16"/>
              </w:rPr>
              <w:t xml:space="preserve"> Breakfast</w:t>
            </w:r>
          </w:p>
          <w:p w14:paraId="0692C587" w14:textId="33BBB96C" w:rsidR="006E5AB8" w:rsidRDefault="003E0ED5" w:rsidP="006E5AB8">
            <w:pPr>
              <w:ind w:left="234" w:hanging="234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</w:t>
            </w:r>
            <w:r w:rsidR="006E5AB8" w:rsidRPr="006E5AB8">
              <w:rPr>
                <w:b/>
                <w:bCs/>
                <w:sz w:val="16"/>
                <w:szCs w:val="16"/>
              </w:rPr>
              <w:t xml:space="preserve"> </w:t>
            </w:r>
            <w:r w:rsidR="006E5AB8">
              <w:rPr>
                <w:sz w:val="16"/>
                <w:szCs w:val="16"/>
              </w:rPr>
              <w:t>Class</w:t>
            </w:r>
          </w:p>
          <w:p w14:paraId="7EA96A91" w14:textId="0CDB9A04" w:rsidR="003E0ED5" w:rsidRPr="003E0ED5" w:rsidRDefault="003E0ED5" w:rsidP="006E5AB8">
            <w:pPr>
              <w:ind w:left="234" w:hanging="234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23 </w:t>
            </w:r>
            <w:r>
              <w:rPr>
                <w:sz w:val="16"/>
                <w:szCs w:val="16"/>
              </w:rPr>
              <w:t>Class</w:t>
            </w:r>
          </w:p>
          <w:p w14:paraId="27DB1564" w14:textId="1C952BF1" w:rsidR="006E5AB8" w:rsidRDefault="006E5AB8" w:rsidP="003E0ED5">
            <w:pPr>
              <w:ind w:left="234" w:hanging="234"/>
              <w:rPr>
                <w:sz w:val="16"/>
                <w:szCs w:val="16"/>
              </w:rPr>
            </w:pPr>
            <w:r w:rsidRPr="006E5AB8">
              <w:rPr>
                <w:b/>
                <w:bCs/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 xml:space="preserve"> Catechetical Sunday</w:t>
            </w:r>
          </w:p>
          <w:p w14:paraId="0814A54D" w14:textId="3D8F4D43" w:rsidR="003E0ED5" w:rsidRPr="003E0ED5" w:rsidRDefault="003E0ED5" w:rsidP="003E0ED5">
            <w:pPr>
              <w:ind w:left="234" w:hanging="234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30 </w:t>
            </w:r>
            <w:r>
              <w:rPr>
                <w:sz w:val="16"/>
                <w:szCs w:val="16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6" w:space="0" w:color="333300"/>
                <w:left w:val="single" w:sz="6" w:space="0" w:color="333300"/>
                <w:bottom w:val="single" w:sz="6" w:space="0" w:color="333300"/>
                <w:right w:val="single" w:sz="6" w:space="0" w:color="333300"/>
                <w:insideH w:val="single" w:sz="6" w:space="0" w:color="333300"/>
                <w:insideV w:val="single" w:sz="6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266BFE6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F7EE6BD" w14:textId="1617F5DC" w:rsidR="00844C1F" w:rsidRPr="004035B4" w:rsidRDefault="00844C1F" w:rsidP="005F2F57">
                  <w:pPr>
                    <w:pStyle w:val="Month"/>
                  </w:pPr>
                  <w:r w:rsidRPr="004035B4">
                    <w:t xml:space="preserve">FEBRUARY </w:t>
                  </w:r>
                  <w:r>
                    <w:t>‘27</w:t>
                  </w:r>
                </w:p>
              </w:tc>
            </w:tr>
            <w:tr w:rsidR="00844C1F" w:rsidRPr="004035B4" w14:paraId="2144ECA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ADC88DC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97B4381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D985B4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BEB1C10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5A06B33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63D781D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F35E2A7" w14:textId="77777777" w:rsidR="00844C1F" w:rsidRPr="004035B4" w:rsidRDefault="00844C1F" w:rsidP="009018E6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991BBC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6C3756D2" w14:textId="31860E0D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220AB12C" w14:textId="6E86DE4D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F3BBAA1" w14:textId="10EE1AFF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1737D92" w14:textId="08649433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6A4FDAA" w14:textId="3939157F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2A4425E" w14:textId="6B91443E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292ECC3" w14:textId="31A5559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72929DB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6DE5B78" w14:textId="062097DF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B680D0B" w14:textId="5DECC4FB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1C941F9" w14:textId="465B40AA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0F4EBA3" w14:textId="042787AE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F00A18E" w14:textId="654F335B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42C085" w14:textId="76C0F58C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9E0726D" w14:textId="7C646214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34145B4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7DB907FC" w14:textId="3233221A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7449A8" w14:textId="72E10D0B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0E3A764B" w14:textId="292BAFB5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3D8E0ED" w14:textId="07A3887F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239E173" w14:textId="5D5DB9AA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18AF4A2" w14:textId="310B760E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2AD7CE5C" w14:textId="27F2F96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2962606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BFF04BF" w14:textId="521DD968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165C537" w14:textId="19F5B2A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484BA0CD" w14:textId="1317C78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864BFCD" w14:textId="6FCABF23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6C1EE174" w14:textId="19E480D1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77BC1201" w14:textId="0B0B2339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050B9BBD" w14:textId="187E35CE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09517D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181DFD" w14:textId="3CE2D21D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E4347F4" w14:textId="407A8D1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362C3BB3" w14:textId="71DCD8EA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9FB169F" w14:textId="2104EDE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109FAE60" w14:textId="2352229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vAlign w:val="center"/>
                </w:tcPr>
                <w:p w14:paraId="58F15FD5" w14:textId="531D3A4B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vAlign w:val="center"/>
                </w:tcPr>
                <w:p w14:paraId="3EF648BE" w14:textId="4A991D01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021EABD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617F101F" w14:textId="145E8DFC" w:rsidR="00747C03" w:rsidRDefault="00747C03" w:rsidP="005F2F57">
            <w:pPr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</w:rPr>
              <w:t>3</w:t>
            </w:r>
            <w:r>
              <w:t xml:space="preserve"> </w:t>
            </w:r>
            <w:r>
              <w:rPr>
                <w:sz w:val="16"/>
                <w:szCs w:val="16"/>
              </w:rPr>
              <w:t>Class</w:t>
            </w:r>
          </w:p>
          <w:p w14:paraId="1BB38614" w14:textId="482FB196" w:rsidR="00466ED5" w:rsidRPr="00466ED5" w:rsidRDefault="00466ED5" w:rsidP="00466ED5">
            <w:pPr>
              <w:ind w:left="246" w:hanging="246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 </w:t>
            </w:r>
            <w:r w:rsidR="002F071B">
              <w:rPr>
                <w:b/>
                <w:bCs/>
                <w:sz w:val="16"/>
                <w:szCs w:val="16"/>
              </w:rPr>
              <w:t xml:space="preserve">No Class - </w:t>
            </w:r>
            <w:r>
              <w:rPr>
                <w:sz w:val="16"/>
                <w:szCs w:val="16"/>
              </w:rPr>
              <w:t>Ash Wednesday – Start of Lent</w:t>
            </w:r>
          </w:p>
          <w:p w14:paraId="3552A0B5" w14:textId="283988B2" w:rsidR="00747C03" w:rsidRDefault="002F071B" w:rsidP="005F2F57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</w:t>
            </w:r>
            <w:r w:rsidR="00747C03">
              <w:rPr>
                <w:b/>
                <w:bCs/>
                <w:sz w:val="16"/>
                <w:szCs w:val="16"/>
              </w:rPr>
              <w:t xml:space="preserve"> </w:t>
            </w:r>
            <w:r w:rsidR="00747C03">
              <w:rPr>
                <w:sz w:val="16"/>
                <w:szCs w:val="16"/>
              </w:rPr>
              <w:t>Class</w:t>
            </w:r>
          </w:p>
          <w:p w14:paraId="103734DF" w14:textId="7895EE79" w:rsidR="00466ED5" w:rsidRPr="00747C03" w:rsidRDefault="00747C03" w:rsidP="002F071B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2F071B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Class</w:t>
            </w:r>
          </w:p>
        </w:tc>
      </w:tr>
      <w:tr w:rsidR="00844C1F" w:rsidRPr="004035B4" w14:paraId="41D2B47D" w14:textId="77777777" w:rsidTr="00DF2C5E">
        <w:trPr>
          <w:trHeight w:hRule="exact" w:val="2321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DF76D24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333300"/>
                    <w:right w:val="single" w:sz="4" w:space="0" w:color="auto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472AA2E" w14:textId="77777777" w:rsidR="00844C1F" w:rsidRPr="004035B4" w:rsidRDefault="00844C1F" w:rsidP="00A07E4E">
                  <w:pPr>
                    <w:pStyle w:val="Month"/>
                  </w:pPr>
                  <w:r w:rsidRPr="004035B4">
                    <w:t>OCTOBER</w:t>
                  </w:r>
                  <w:r>
                    <w:t xml:space="preserve"> ‘26</w:t>
                  </w:r>
                </w:p>
              </w:tc>
            </w:tr>
            <w:tr w:rsidR="00844C1F" w:rsidRPr="004035B4" w14:paraId="7FD2EED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22F46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0672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72C1D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8318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48B2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FA27E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D9991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A19F41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21354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068F3B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1B67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B263AC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A6B94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61E423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E0048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</w:t>
                  </w:r>
                </w:p>
              </w:tc>
            </w:tr>
            <w:tr w:rsidR="00844C1F" w:rsidRPr="004035B4" w14:paraId="763D878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0B5589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815657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E245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8A3DD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73664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269CD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5B93B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10</w:t>
                  </w:r>
                </w:p>
              </w:tc>
            </w:tr>
            <w:tr w:rsidR="00844C1F" w:rsidRPr="004035B4" w14:paraId="316E07D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850F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B24F0A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8F2306" w14:textId="77777777" w:rsidR="00844C1F" w:rsidRPr="008A15DA" w:rsidRDefault="00844C1F" w:rsidP="00394F36">
                  <w:pPr>
                    <w:pStyle w:val="Daysoftheweek"/>
                  </w:pPr>
                  <w:r w:rsidRPr="00C97381"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D3F88B4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6C2DF8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C4EFE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DF66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17</w:t>
                  </w:r>
                </w:p>
              </w:tc>
            </w:tr>
            <w:tr w:rsidR="00844C1F" w:rsidRPr="004035B4" w14:paraId="6E5ED6D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307E8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73DC30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D2E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1AEDC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5DEA51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AF2E857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C8187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24</w:t>
                  </w:r>
                </w:p>
              </w:tc>
            </w:tr>
            <w:tr w:rsidR="00844C1F" w:rsidRPr="004035B4" w14:paraId="1CBA67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65F82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DED295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E5895A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72CCDD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A2A0AFB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F43113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80B8356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t>31</w:t>
                  </w:r>
                </w:p>
              </w:tc>
            </w:tr>
          </w:tbl>
          <w:p w14:paraId="753E534F" w14:textId="77777777" w:rsidR="00844C1F" w:rsidRPr="00535357" w:rsidRDefault="00844C1F" w:rsidP="0092275B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55E3DC6" w14:textId="69B6409E" w:rsidR="006E5AB8" w:rsidRDefault="006E5AB8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3E0ED5">
              <w:rPr>
                <w:rStyle w:val="CalendarInformationBoldChar"/>
                <w:sz w:val="16"/>
                <w:szCs w:val="16"/>
                <w:lang w:val="en-US" w:eastAsia="en-US"/>
              </w:rPr>
              <w:t>7</w:t>
            </w:r>
            <w:r w:rsidR="00844C1F"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ab/>
            </w:r>
            <w:r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  <w:t>Class</w:t>
            </w:r>
          </w:p>
          <w:p w14:paraId="511F9CCA" w14:textId="50FED42B" w:rsidR="00844C1F" w:rsidRDefault="006E5AB8" w:rsidP="003E0ED5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11  </w:t>
            </w:r>
            <w:r w:rsidRPr="00755027">
              <w:rPr>
                <w:rFonts w:cs="Century Gothic"/>
                <w:sz w:val="16"/>
                <w:szCs w:val="16"/>
                <w:lang w:val="en-US" w:eastAsia="en-US"/>
              </w:rPr>
              <w:t>8</w:t>
            </w:r>
            <w:r w:rsidRPr="00755027">
              <w:rPr>
                <w:rFonts w:cs="Century Gothic"/>
                <w:sz w:val="16"/>
                <w:szCs w:val="16"/>
                <w:vertAlign w:val="superscript"/>
                <w:lang w:val="en-US" w:eastAsia="en-US"/>
              </w:rPr>
              <w:t>th</w:t>
            </w:r>
            <w:r w:rsidRPr="00755027">
              <w:rPr>
                <w:rFonts w:cs="Century Gothic"/>
                <w:sz w:val="16"/>
                <w:szCs w:val="16"/>
                <w:lang w:val="en-US" w:eastAsia="en-US"/>
              </w:rPr>
              <w:t xml:space="preserve"> Gr. Parent Meeting – Confirmation</w:t>
            </w:r>
            <w:r w:rsidR="00755027" w:rsidRPr="00755027">
              <w:rPr>
                <w:rFonts w:cs="Century Gothic"/>
                <w:sz w:val="16"/>
                <w:szCs w:val="16"/>
                <w:lang w:val="en-US" w:eastAsia="en-US"/>
              </w:rPr>
              <w:t xml:space="preserve"> 9am CCC</w:t>
            </w:r>
          </w:p>
          <w:p w14:paraId="33FDDD80" w14:textId="5A9C5AE1" w:rsidR="003E0ED5" w:rsidRPr="003E0ED5" w:rsidRDefault="003E0ED5" w:rsidP="003E0ED5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14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73906D6B" w14:textId="5CEFA574" w:rsidR="006E5AB8" w:rsidRDefault="003E0ED5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21</w:t>
            </w:r>
            <w:r w:rsidR="006E5AB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006E5AB8"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04B29C2F" w14:textId="1FA7C69B" w:rsidR="00F61DC5" w:rsidRPr="00F61DC5" w:rsidRDefault="00F61DC5" w:rsidP="006E5AB8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25 </w:t>
            </w:r>
            <w:r w:rsidRPr="00755027">
              <w:rPr>
                <w:sz w:val="16"/>
                <w:szCs w:val="16"/>
              </w:rPr>
              <w:t>2</w:t>
            </w:r>
            <w:r w:rsidRPr="00755027">
              <w:rPr>
                <w:sz w:val="16"/>
                <w:szCs w:val="16"/>
                <w:vertAlign w:val="superscript"/>
              </w:rPr>
              <w:t>nd</w:t>
            </w:r>
            <w:r w:rsidRPr="00755027">
              <w:rPr>
                <w:sz w:val="16"/>
                <w:szCs w:val="16"/>
              </w:rPr>
              <w:t xml:space="preserve"> Gr. Parent Meeting - First Reconciliation 9am CCC</w:t>
            </w:r>
          </w:p>
          <w:p w14:paraId="730EE519" w14:textId="6D025726" w:rsidR="006E5AB8" w:rsidRPr="006E5AB8" w:rsidRDefault="006E5AB8" w:rsidP="002F071B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234"/>
              </w:tabs>
              <w:ind w:left="234" w:hanging="234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</w:t>
            </w:r>
            <w:r w:rsidR="002F071B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8</w:t>
            </w: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190D5DE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5B8883" w14:textId="24ADFE60" w:rsidR="00844C1F" w:rsidRPr="004035B4" w:rsidRDefault="00844C1F" w:rsidP="007147A5">
                  <w:pPr>
                    <w:pStyle w:val="Month"/>
                  </w:pPr>
                  <w:r w:rsidRPr="004035B4">
                    <w:t>MARCH</w:t>
                  </w:r>
                  <w:r>
                    <w:t xml:space="preserve"> ‘27</w:t>
                  </w:r>
                </w:p>
              </w:tc>
            </w:tr>
            <w:tr w:rsidR="00844C1F" w:rsidRPr="004035B4" w14:paraId="7A36C3AD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C697C0A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C87609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64E80B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26F7B8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F9FBED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4281C5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795820" w14:textId="77777777" w:rsidR="00844C1F" w:rsidRPr="004035B4" w:rsidRDefault="00844C1F" w:rsidP="00765ED7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55D56E3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FDAE06" w14:textId="499201D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C09DE7E" w14:textId="6AC6093B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A95819" w14:textId="70C19AB1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A58622" w14:textId="303C7F68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179208" w14:textId="7480EE99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4A01EB" w14:textId="06A1CFD8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385303" w14:textId="458D79C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</w:tr>
            <w:tr w:rsidR="00844C1F" w:rsidRPr="004035B4" w14:paraId="17BED0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F2CCF5" w14:textId="7EA97AFA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DD90D" w14:textId="12CDD5E4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6C9FEB" w14:textId="177CE7A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23FA5D4" w14:textId="157A6606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C99D58" w14:textId="4C287C2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A60A6A" w14:textId="13DA0942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EA6F5C" w14:textId="146A8A9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</w:tr>
            <w:tr w:rsidR="00844C1F" w:rsidRPr="004035B4" w14:paraId="710CA50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573AF0" w14:textId="74108B1E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7CB95E" w14:textId="13751921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E01D1F" w14:textId="72904033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AC9FD2A" w14:textId="3177AEA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01F201" w14:textId="1C22E44E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DB741" w14:textId="0A61367C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65BF681" w14:textId="4F17A316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</w:tr>
            <w:tr w:rsidR="00844C1F" w:rsidRPr="004035B4" w14:paraId="408BF9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24DD09" w14:textId="7FC1854C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4058BE" w14:textId="7A2189CA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1994CE2" w14:textId="3FBEBA6A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1276E78" w14:textId="5A6D7F0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C5A885" w14:textId="2766C9B8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EAF43" w14:textId="3E53C226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F678FB" w14:textId="3450AA53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</w:tr>
            <w:tr w:rsidR="00844C1F" w:rsidRPr="004035B4" w14:paraId="1ED4589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F8CF94" w14:textId="27780A55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404DA2" w14:textId="4EB0A6AD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5EF3D23" w14:textId="46ECF518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6090FCD" w14:textId="40F18875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B00C21" w14:textId="6E39D070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CE33F7" w14:textId="3AFE3885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1AC6CBD" w14:textId="45CB2C72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580991C6" w14:textId="77777777" w:rsidR="00844C1F" w:rsidRPr="004035B4" w:rsidRDefault="00844C1F" w:rsidP="0092275B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563193F" w14:textId="6A9F62FC" w:rsidR="002F071B" w:rsidRDefault="002F071B" w:rsidP="00B75C71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/>
                <w:sz w:val="16"/>
                <w:szCs w:val="16"/>
                <w:lang w:val="en-IN"/>
              </w:rPr>
            </w:pPr>
            <w:r>
              <w:rPr>
                <w:b/>
                <w:sz w:val="16"/>
                <w:szCs w:val="16"/>
                <w:lang w:val="en-IN"/>
              </w:rPr>
              <w:t xml:space="preserve">3  </w:t>
            </w:r>
            <w:r>
              <w:rPr>
                <w:bCs/>
                <w:sz w:val="16"/>
                <w:szCs w:val="16"/>
                <w:lang w:val="en-IN"/>
              </w:rPr>
              <w:t>Class</w:t>
            </w:r>
            <w:r w:rsidR="00747C03">
              <w:rPr>
                <w:b/>
                <w:sz w:val="16"/>
                <w:szCs w:val="16"/>
                <w:lang w:val="en-IN"/>
              </w:rPr>
              <w:t xml:space="preserve"> </w:t>
            </w:r>
          </w:p>
          <w:p w14:paraId="730583FB" w14:textId="77777777" w:rsidR="002F071B" w:rsidRDefault="00747C03" w:rsidP="002F071B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IN"/>
              </w:rPr>
              <w:t>7</w:t>
            </w:r>
            <w:r>
              <w:rPr>
                <w:b/>
                <w:sz w:val="16"/>
                <w:szCs w:val="16"/>
              </w:rPr>
              <w:t xml:space="preserve"> </w:t>
            </w:r>
            <w:r w:rsidR="002F071B">
              <w:rPr>
                <w:b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2nd Grade Retreat -Starts at 10:30 Mass</w:t>
            </w:r>
            <w:r w:rsidR="00844C1F">
              <w:rPr>
                <w:b/>
                <w:sz w:val="16"/>
                <w:szCs w:val="16"/>
              </w:rPr>
              <w:t xml:space="preserve">  </w:t>
            </w:r>
          </w:p>
          <w:p w14:paraId="1908B0F8" w14:textId="1E9672C8" w:rsidR="00747C03" w:rsidRPr="002F071B" w:rsidRDefault="002F071B" w:rsidP="002F071B">
            <w:pPr>
              <w:pStyle w:val="CalendarInformation"/>
              <w:framePr w:hSpace="0" w:wrap="auto" w:vAnchor="margin" w:hAnchor="text" w:xAlign="left" w:yAlign="inline"/>
              <w:ind w:left="149" w:hanging="149"/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IN"/>
              </w:rPr>
              <w:t xml:space="preserve">10 </w:t>
            </w:r>
            <w:r>
              <w:rPr>
                <w:bCs/>
                <w:sz w:val="16"/>
                <w:szCs w:val="16"/>
                <w:lang w:val="en-IN"/>
              </w:rPr>
              <w:t>Class</w:t>
            </w:r>
            <w:r w:rsidR="00844C1F">
              <w:rPr>
                <w:b/>
                <w:sz w:val="16"/>
                <w:szCs w:val="16"/>
              </w:rPr>
              <w:t xml:space="preserve">  </w:t>
            </w:r>
            <w:r w:rsidR="00844C1F">
              <w:rPr>
                <w:b/>
                <w:sz w:val="16"/>
                <w:szCs w:val="16"/>
                <w:lang w:val="en-US"/>
              </w:rPr>
              <w:t xml:space="preserve">  </w:t>
            </w:r>
          </w:p>
          <w:p w14:paraId="45A4E224" w14:textId="01F955AF" w:rsidR="00747C03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13 </w:t>
            </w:r>
            <w:r>
              <w:rPr>
                <w:bCs/>
                <w:sz w:val="16"/>
                <w:szCs w:val="16"/>
                <w:lang w:val="en-US"/>
              </w:rPr>
              <w:t>First Reconciliation 10am</w:t>
            </w:r>
          </w:p>
          <w:p w14:paraId="4A2AC2CD" w14:textId="74E516B1" w:rsidR="00747C03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  <w:r w:rsidR="002F071B">
              <w:rPr>
                <w:b/>
                <w:sz w:val="16"/>
                <w:szCs w:val="16"/>
                <w:lang w:val="en-US"/>
              </w:rPr>
              <w:t>7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Class</w:t>
            </w:r>
          </w:p>
          <w:p w14:paraId="491DF5E7" w14:textId="65793280" w:rsidR="007D1C26" w:rsidRPr="007D1C26" w:rsidRDefault="007D1C26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20 </w:t>
            </w:r>
            <w:r>
              <w:rPr>
                <w:bCs/>
                <w:sz w:val="16"/>
                <w:szCs w:val="16"/>
                <w:lang w:val="en-US"/>
              </w:rPr>
              <w:t>8</w:t>
            </w:r>
            <w:r w:rsidRPr="007D1C26">
              <w:rPr>
                <w:bCs/>
                <w:sz w:val="16"/>
                <w:szCs w:val="16"/>
                <w:vertAlign w:val="superscript"/>
                <w:lang w:val="en-US"/>
              </w:rPr>
              <w:t>th</w:t>
            </w:r>
            <w:r>
              <w:rPr>
                <w:bCs/>
                <w:sz w:val="16"/>
                <w:szCs w:val="16"/>
                <w:lang w:val="en-US"/>
              </w:rPr>
              <w:t xml:space="preserve"> Grade Retreat</w:t>
            </w:r>
          </w:p>
          <w:p w14:paraId="3A2DD2B7" w14:textId="63FC1FB9" w:rsidR="00747C03" w:rsidRDefault="00747C03" w:rsidP="00394F36">
            <w:pPr>
              <w:pStyle w:val="CalendarInformation"/>
              <w:framePr w:hSpace="0" w:wrap="auto" w:vAnchor="margin" w:hAnchor="text" w:xAlign="left" w:yAlign="inline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21 Palm Sunday</w:t>
            </w:r>
          </w:p>
          <w:p w14:paraId="4469B10A" w14:textId="6BED87AE" w:rsidR="002F071B" w:rsidRPr="002F071B" w:rsidRDefault="002F071B" w:rsidP="00394F36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24 </w:t>
            </w:r>
            <w:r>
              <w:rPr>
                <w:bCs/>
                <w:sz w:val="16"/>
                <w:szCs w:val="16"/>
                <w:lang w:val="en-US"/>
              </w:rPr>
              <w:t>Class</w:t>
            </w:r>
          </w:p>
          <w:p w14:paraId="68111095" w14:textId="77777777" w:rsidR="00844C1F" w:rsidRDefault="00844C1F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b/>
                <w:bCs/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  <w:lang w:val="en-IN"/>
              </w:rPr>
              <w:t>28</w:t>
            </w:r>
            <w:r w:rsidR="00747C03">
              <w:rPr>
                <w:rStyle w:val="CalendarInformationBoldChar"/>
                <w:sz w:val="16"/>
                <w:szCs w:val="16"/>
              </w:rPr>
              <w:t xml:space="preserve"> </w:t>
            </w:r>
            <w:r w:rsidRPr="00747C03">
              <w:rPr>
                <w:rFonts w:cs="Century Gothic"/>
                <w:b/>
                <w:bCs/>
                <w:sz w:val="16"/>
                <w:szCs w:val="16"/>
              </w:rPr>
              <w:t>Easter Sunday</w:t>
            </w:r>
          </w:p>
          <w:p w14:paraId="7391F78C" w14:textId="7416CA5F" w:rsidR="002F071B" w:rsidRPr="002F071B" w:rsidRDefault="002F071B" w:rsidP="00394F36">
            <w:pPr>
              <w:pStyle w:val="CalendarInformation"/>
              <w:framePr w:hSpace="0" w:wrap="auto" w:vAnchor="margin" w:hAnchor="text" w:xAlign="left" w:yAlign="inline"/>
              <w:tabs>
                <w:tab w:val="clear" w:pos="576"/>
                <w:tab w:val="left" w:pos="703"/>
              </w:tabs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</w:rPr>
              <w:t xml:space="preserve">31 </w:t>
            </w:r>
            <w:r>
              <w:rPr>
                <w:rFonts w:cs="Century Gothic"/>
                <w:sz w:val="16"/>
                <w:szCs w:val="16"/>
              </w:rPr>
              <w:t>Class</w:t>
            </w:r>
          </w:p>
        </w:tc>
      </w:tr>
      <w:tr w:rsidR="00844C1F" w:rsidRPr="004035B4" w14:paraId="3B2202A6" w14:textId="77777777" w:rsidTr="00307FD4">
        <w:trPr>
          <w:trHeight w:hRule="exact" w:val="2113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E293E90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B4AC30B" w14:textId="77777777" w:rsidR="00844C1F" w:rsidRPr="004035B4" w:rsidRDefault="00844C1F" w:rsidP="00A07E4E">
                  <w:pPr>
                    <w:pStyle w:val="Month"/>
                  </w:pPr>
                  <w:r w:rsidRPr="004035B4">
                    <w:t>NOVEMBER</w:t>
                  </w:r>
                  <w:r>
                    <w:t xml:space="preserve"> ‘26</w:t>
                  </w:r>
                </w:p>
              </w:tc>
            </w:tr>
            <w:tr w:rsidR="00844C1F" w:rsidRPr="004035B4" w14:paraId="0C221A84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51CB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F1B45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9F9C16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433B9D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6DD36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55311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497B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007A907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60012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18649E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3D8F77C" w14:textId="77777777" w:rsidR="00844C1F" w:rsidRPr="00A17EBC" w:rsidRDefault="00844C1F" w:rsidP="008A15DA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9B3413" w14:textId="77777777" w:rsidR="00844C1F" w:rsidRPr="00A17EBC" w:rsidRDefault="00844C1F" w:rsidP="008A15DA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29A9A0" w14:textId="77777777" w:rsidR="00844C1F" w:rsidRPr="00A17EBC" w:rsidRDefault="00844C1F" w:rsidP="008A15DA">
                  <w:pPr>
                    <w:pStyle w:val="Daysoftheweek"/>
                  </w:pPr>
                  <w:r>
                    <w:t>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F5D281A" w14:textId="77777777" w:rsidR="00844C1F" w:rsidRPr="00A17EBC" w:rsidRDefault="00844C1F" w:rsidP="008A15DA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D86A80" w14:textId="77777777" w:rsidR="00844C1F" w:rsidRPr="00A17EBC" w:rsidRDefault="00844C1F" w:rsidP="008A15DA">
                  <w:pPr>
                    <w:pStyle w:val="Daysoftheweek"/>
                  </w:pPr>
                  <w:r>
                    <w:t>7</w:t>
                  </w:r>
                </w:p>
              </w:tc>
            </w:tr>
            <w:tr w:rsidR="00844C1F" w:rsidRPr="004035B4" w14:paraId="53F3C53F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05B2A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AA45137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CCA364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1A5093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5EA327" w14:textId="77777777" w:rsidR="00844C1F" w:rsidRPr="00A17EBC" w:rsidRDefault="00844C1F" w:rsidP="008A15DA">
                  <w:pPr>
                    <w:pStyle w:val="Daysoftheweek"/>
                  </w:pPr>
                  <w:r>
                    <w:t>12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A5B66E" w14:textId="77777777" w:rsidR="00844C1F" w:rsidRPr="00A17EBC" w:rsidRDefault="00844C1F" w:rsidP="008A15DA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0547AB1" w14:textId="77777777" w:rsidR="00844C1F" w:rsidRPr="00A17EBC" w:rsidRDefault="00844C1F" w:rsidP="008A15DA">
                  <w:pPr>
                    <w:pStyle w:val="Daysoftheweek"/>
                  </w:pPr>
                  <w:r>
                    <w:t>14</w:t>
                  </w:r>
                </w:p>
              </w:tc>
            </w:tr>
            <w:tr w:rsidR="00844C1F" w:rsidRPr="004035B4" w14:paraId="67A913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E2DFC6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AF794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CBBA03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7ABC130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18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1EF579" w14:textId="77777777" w:rsidR="00844C1F" w:rsidRPr="00A17EBC" w:rsidRDefault="00844C1F" w:rsidP="008A15DA">
                  <w:pPr>
                    <w:pStyle w:val="Daysoftheweek"/>
                  </w:pPr>
                  <w:r>
                    <w:t>19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BC1526" w14:textId="77777777" w:rsidR="00844C1F" w:rsidRPr="00A17EBC" w:rsidRDefault="00844C1F" w:rsidP="008A15DA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8425C1" w14:textId="77777777" w:rsidR="00844C1F" w:rsidRPr="00A17EBC" w:rsidRDefault="00844C1F" w:rsidP="008A15DA">
                  <w:pPr>
                    <w:pStyle w:val="Daysoftheweek"/>
                  </w:pPr>
                  <w:r>
                    <w:t>21</w:t>
                  </w:r>
                </w:p>
              </w:tc>
            </w:tr>
            <w:tr w:rsidR="00844C1F" w:rsidRPr="004035B4" w14:paraId="09039D8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C5E5D7B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35302B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85BE75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FE86A5E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  <w:r>
                    <w:rPr>
                      <w:bCs w:val="0"/>
                    </w:rPr>
                    <w:t>25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456627" w14:textId="77777777" w:rsidR="00844C1F" w:rsidRPr="00A17EBC" w:rsidRDefault="00844C1F" w:rsidP="008A15DA">
                  <w:pPr>
                    <w:pStyle w:val="Daysoftheweek"/>
                  </w:pPr>
                  <w:r>
                    <w:t>26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6C9D04" w14:textId="77777777" w:rsidR="00844C1F" w:rsidRPr="00A17EBC" w:rsidRDefault="00844C1F" w:rsidP="008A15DA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D07ACA" w14:textId="77777777" w:rsidR="00844C1F" w:rsidRPr="00A17EBC" w:rsidRDefault="00844C1F" w:rsidP="008A15DA">
                  <w:pPr>
                    <w:pStyle w:val="Daysoftheweek"/>
                  </w:pPr>
                  <w:r>
                    <w:t>28</w:t>
                  </w:r>
                </w:p>
              </w:tc>
            </w:tr>
            <w:tr w:rsidR="00844C1F" w:rsidRPr="004035B4" w14:paraId="030493CB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ABE3CF2" w14:textId="77777777" w:rsidR="00844C1F" w:rsidRPr="008A15DA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34FD03" w14:textId="77777777" w:rsidR="00844C1F" w:rsidRPr="009257DD" w:rsidRDefault="00844C1F" w:rsidP="008A15DA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DB218C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A2E04F" w14:textId="77777777" w:rsidR="00844C1F" w:rsidRPr="00A07E4E" w:rsidRDefault="00844C1F" w:rsidP="008A15DA">
                  <w:pPr>
                    <w:pStyle w:val="Daysoftheweek"/>
                    <w:rPr>
                      <w:bCs w:val="0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84187B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AC0219" w14:textId="77777777" w:rsidR="00844C1F" w:rsidRPr="00A17EBC" w:rsidRDefault="00844C1F" w:rsidP="008A15DA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D943A3" w14:textId="77777777" w:rsidR="00844C1F" w:rsidRPr="00A17EBC" w:rsidRDefault="00844C1F" w:rsidP="008A15DA">
                  <w:pPr>
                    <w:pStyle w:val="Daysoftheweek"/>
                  </w:pPr>
                </w:p>
              </w:tc>
            </w:tr>
          </w:tbl>
          <w:p w14:paraId="770A3B79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5003DB76" w14:textId="104DF619" w:rsidR="00372413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372413">
              <w:rPr>
                <w:rStyle w:val="CalendarInformationBoldChar"/>
                <w:sz w:val="16"/>
                <w:szCs w:val="16"/>
                <w:lang w:val="en-US" w:eastAsia="en-US"/>
              </w:rPr>
              <w:t>1  All Saints’ Day</w:t>
            </w:r>
          </w:p>
          <w:p w14:paraId="17CA9DD0" w14:textId="31358546" w:rsidR="006E5AB8" w:rsidRDefault="00372413" w:rsidP="00A07E4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4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F81870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6E5AB8">
              <w:rPr>
                <w:sz w:val="16"/>
                <w:szCs w:val="16"/>
              </w:rPr>
              <w:t>Class</w:t>
            </w:r>
          </w:p>
          <w:p w14:paraId="28975F5F" w14:textId="6A076CA2" w:rsidR="006E5AB8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11</w:t>
            </w:r>
            <w:r w:rsidR="006E5AB8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6E5AB8">
              <w:rPr>
                <w:sz w:val="16"/>
                <w:szCs w:val="16"/>
                <w:lang w:val="en-US"/>
              </w:rPr>
              <w:t>Class</w:t>
            </w:r>
          </w:p>
          <w:p w14:paraId="53EB26F2" w14:textId="4B011CDA" w:rsidR="006E5AB8" w:rsidRPr="006E5AB8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1</w:t>
            </w:r>
            <w:r w:rsidR="002F071B">
              <w:rPr>
                <w:b/>
                <w:bCs/>
                <w:sz w:val="16"/>
                <w:szCs w:val="16"/>
                <w:lang w:val="en-US"/>
              </w:rPr>
              <w:t>8</w:t>
            </w:r>
            <w:r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3273A882" w14:textId="77777777" w:rsidR="002F071B" w:rsidRDefault="00844C1F" w:rsidP="002F071B">
            <w:pPr>
              <w:ind w:left="234" w:hanging="234"/>
              <w:rPr>
                <w:sz w:val="16"/>
                <w:szCs w:val="16"/>
              </w:rPr>
            </w:pPr>
            <w:r w:rsidRPr="00535357">
              <w:rPr>
                <w:rStyle w:val="CalendarInformationBoldChar"/>
                <w:sz w:val="16"/>
                <w:szCs w:val="16"/>
              </w:rPr>
              <w:t>2</w:t>
            </w:r>
            <w:r w:rsidR="002F071B">
              <w:rPr>
                <w:rStyle w:val="CalendarInformationBoldChar"/>
                <w:sz w:val="16"/>
                <w:szCs w:val="16"/>
              </w:rPr>
              <w:t>5</w:t>
            </w:r>
            <w:r w:rsidR="006E5AB8">
              <w:rPr>
                <w:rStyle w:val="CalendarInformationBoldChar"/>
                <w:sz w:val="16"/>
                <w:szCs w:val="16"/>
              </w:rPr>
              <w:t xml:space="preserve"> No Class;</w:t>
            </w:r>
            <w:r w:rsidR="006E5AB8">
              <w:t xml:space="preserve"> </w:t>
            </w:r>
            <w:r w:rsidRPr="00844C1F">
              <w:rPr>
                <w:sz w:val="16"/>
                <w:szCs w:val="16"/>
              </w:rPr>
              <w:t xml:space="preserve">Thanksgiving </w:t>
            </w:r>
            <w:r w:rsidR="006E5AB8">
              <w:rPr>
                <w:sz w:val="16"/>
                <w:szCs w:val="16"/>
              </w:rPr>
              <w:t xml:space="preserve">Weekend; </w:t>
            </w:r>
          </w:p>
          <w:p w14:paraId="1ED49A55" w14:textId="564FD3C8" w:rsidR="00844C1F" w:rsidRPr="002F071B" w:rsidRDefault="002F071B" w:rsidP="002F071B">
            <w:pPr>
              <w:ind w:left="234" w:hanging="234"/>
              <w:rPr>
                <w:sz w:val="16"/>
                <w:szCs w:val="16"/>
              </w:rPr>
            </w:pPr>
            <w:r>
              <w:rPr>
                <w:rStyle w:val="CalendarInformationBoldChar"/>
                <w:sz w:val="16"/>
                <w:szCs w:val="16"/>
              </w:rPr>
              <w:t xml:space="preserve">29 </w:t>
            </w:r>
            <w:r w:rsidR="006E5AB8">
              <w:rPr>
                <w:sz w:val="16"/>
                <w:szCs w:val="16"/>
              </w:rPr>
              <w:t>Advent starts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2F7332F1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1811E4" w14:textId="388F1134" w:rsidR="00844C1F" w:rsidRPr="004035B4" w:rsidRDefault="00844C1F" w:rsidP="00A07E4E">
                  <w:pPr>
                    <w:pStyle w:val="Month"/>
                  </w:pPr>
                  <w:r w:rsidRPr="004035B4">
                    <w:t>APRIL</w:t>
                  </w:r>
                  <w:r>
                    <w:t xml:space="preserve"> ‘27</w:t>
                  </w:r>
                </w:p>
              </w:tc>
            </w:tr>
            <w:tr w:rsidR="00844C1F" w:rsidRPr="004035B4" w14:paraId="2668B1C0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61C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B33D34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E3D1F8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EFB551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C0BC9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43F4B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1003A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4587B12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977E04E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E4C3BD" w14:textId="0658AC1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135F45D" w14:textId="4C0CFE3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EC714B" w14:textId="1E92B362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C33E75" w14:textId="47E0A5FD" w:rsidR="00844C1F" w:rsidRPr="001E0422" w:rsidRDefault="00844C1F" w:rsidP="00394F36">
                  <w:pPr>
                    <w:pStyle w:val="Daysoftheweek"/>
                  </w:pPr>
                  <w:r w:rsidRPr="00A17EBC"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7400437" w14:textId="104CC503" w:rsidR="00844C1F" w:rsidRPr="001E0422" w:rsidRDefault="00844C1F" w:rsidP="00394F36">
                  <w:pPr>
                    <w:pStyle w:val="Daysoftheweek"/>
                  </w:pPr>
                  <w:r w:rsidRPr="00A17EBC"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EE999A" w14:textId="586FF9E6" w:rsidR="00844C1F" w:rsidRPr="001E0422" w:rsidRDefault="00844C1F" w:rsidP="00394F36">
                  <w:pPr>
                    <w:pStyle w:val="Daysoftheweek"/>
                  </w:pPr>
                  <w:r w:rsidRPr="00A17EBC">
                    <w:t>3</w:t>
                  </w:r>
                </w:p>
              </w:tc>
            </w:tr>
            <w:tr w:rsidR="00844C1F" w:rsidRPr="004035B4" w14:paraId="45AD4EBE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A47ACB" w14:textId="2F8744B9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E076BC1" w14:textId="5AD2BF80" w:rsidR="00844C1F" w:rsidRPr="001E0422" w:rsidRDefault="00844C1F" w:rsidP="00394F36">
                  <w:pPr>
                    <w:pStyle w:val="Daysoftheweek"/>
                  </w:pPr>
                  <w:r w:rsidRPr="00A17EBC"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BD92D3" w14:textId="62096E42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B6611D" w14:textId="1ED7D53C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B8570F" w14:textId="591C30EB" w:rsidR="00844C1F" w:rsidRPr="001E0422" w:rsidRDefault="00844C1F" w:rsidP="00394F36">
                  <w:pPr>
                    <w:pStyle w:val="Daysoftheweek"/>
                  </w:pPr>
                  <w:r w:rsidRPr="00A17EBC"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F0C183" w14:textId="298D8435" w:rsidR="00844C1F" w:rsidRPr="001E0422" w:rsidRDefault="00844C1F" w:rsidP="00394F36">
                  <w:pPr>
                    <w:pStyle w:val="Daysoftheweek"/>
                  </w:pPr>
                  <w:r w:rsidRPr="00A17EBC"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3CA5B1" w14:textId="1E9E69E7" w:rsidR="00844C1F" w:rsidRPr="001E0422" w:rsidRDefault="00844C1F" w:rsidP="00394F36">
                  <w:pPr>
                    <w:pStyle w:val="Daysoftheweek"/>
                  </w:pPr>
                  <w:r w:rsidRPr="00A17EBC">
                    <w:t>10</w:t>
                  </w:r>
                </w:p>
              </w:tc>
            </w:tr>
            <w:tr w:rsidR="00844C1F" w:rsidRPr="004035B4" w14:paraId="04203EC0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B2A7E4" w14:textId="736449BE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DF99A3" w14:textId="3E5179C4" w:rsidR="00844C1F" w:rsidRPr="001E0422" w:rsidRDefault="00844C1F" w:rsidP="00394F36">
                  <w:pPr>
                    <w:pStyle w:val="Daysoftheweek"/>
                  </w:pPr>
                  <w:r w:rsidRPr="00A17EBC"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15EAD1" w14:textId="56B92C8B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E1D49" w14:textId="18EEB042" w:rsidR="00844C1F" w:rsidRPr="001E0422" w:rsidRDefault="00844C1F" w:rsidP="00394F36">
                  <w:pPr>
                    <w:pStyle w:val="Daysoftheweek"/>
                  </w:pPr>
                  <w:r w:rsidRPr="008A15DA"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162653" w14:textId="17EC8CB3" w:rsidR="00844C1F" w:rsidRPr="001E0422" w:rsidRDefault="00844C1F" w:rsidP="00394F36">
                  <w:pPr>
                    <w:pStyle w:val="Daysoftheweek"/>
                  </w:pPr>
                  <w:r w:rsidRPr="00A17EBC"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0C92FD2" w14:textId="68DE75C2" w:rsidR="00844C1F" w:rsidRPr="001E0422" w:rsidRDefault="00844C1F" w:rsidP="00394F36">
                  <w:pPr>
                    <w:pStyle w:val="Daysoftheweek"/>
                  </w:pPr>
                  <w:r w:rsidRPr="00A17EBC"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3C5F4A" w14:textId="13186F10" w:rsidR="00844C1F" w:rsidRPr="001E0422" w:rsidRDefault="00844C1F" w:rsidP="00394F36">
                  <w:pPr>
                    <w:pStyle w:val="Daysoftheweek"/>
                  </w:pPr>
                  <w:r w:rsidRPr="00A17EBC">
                    <w:t>17</w:t>
                  </w:r>
                </w:p>
              </w:tc>
            </w:tr>
            <w:tr w:rsidR="00844C1F" w:rsidRPr="004035B4" w14:paraId="17CD30FC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140D50" w14:textId="696DE460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04F98EC" w14:textId="2B69743B" w:rsidR="00844C1F" w:rsidRPr="001E0422" w:rsidRDefault="00844C1F" w:rsidP="00394F36">
                  <w:pPr>
                    <w:pStyle w:val="Daysoftheweek"/>
                  </w:pPr>
                  <w:r w:rsidRPr="00A17EBC"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AA950A" w14:textId="079CD6DA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3246B7D" w14:textId="26EB0D63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73C5F7F" w14:textId="226D5E8A" w:rsidR="00844C1F" w:rsidRPr="001E0422" w:rsidRDefault="00844C1F" w:rsidP="00394F36">
                  <w:pPr>
                    <w:pStyle w:val="Daysoftheweek"/>
                  </w:pPr>
                  <w:r w:rsidRPr="00A17EBC"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2850BF" w14:textId="58D0AA39" w:rsidR="00844C1F" w:rsidRPr="001E0422" w:rsidRDefault="00844C1F" w:rsidP="00394F36">
                  <w:pPr>
                    <w:pStyle w:val="Daysoftheweek"/>
                  </w:pPr>
                  <w:r w:rsidRPr="00A17EBC"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FAE9669" w14:textId="42244BD8" w:rsidR="00844C1F" w:rsidRPr="001E0422" w:rsidRDefault="00844C1F" w:rsidP="00394F36">
                  <w:pPr>
                    <w:pStyle w:val="Daysoftheweek"/>
                  </w:pPr>
                  <w:r w:rsidRPr="00A17EBC">
                    <w:t>24</w:t>
                  </w:r>
                </w:p>
              </w:tc>
            </w:tr>
            <w:tr w:rsidR="00844C1F" w:rsidRPr="004035B4" w14:paraId="56AC8AE2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DCEA52" w14:textId="37DF1583" w:rsidR="00844C1F" w:rsidRPr="001E0422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161D28" w14:textId="057E7F54" w:rsidR="00844C1F" w:rsidRPr="001E0422" w:rsidRDefault="00844C1F" w:rsidP="00394F36">
                  <w:pPr>
                    <w:pStyle w:val="Daysoftheweek"/>
                  </w:pPr>
                  <w:r w:rsidRPr="00A17EBC"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6991C7" w14:textId="60E77588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0A37B7" w14:textId="2A94CF34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0838B5" w14:textId="29DDCDD7" w:rsidR="00844C1F" w:rsidRPr="001E0422" w:rsidRDefault="00844C1F" w:rsidP="00394F36">
                  <w:pPr>
                    <w:pStyle w:val="Daysoftheweek"/>
                  </w:pPr>
                  <w:r w:rsidRPr="00A17EBC"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742755" w14:textId="3D2E83AD" w:rsidR="00844C1F" w:rsidRPr="001E0422" w:rsidRDefault="00844C1F" w:rsidP="00394F36">
                  <w:pPr>
                    <w:pStyle w:val="Daysoftheweek"/>
                  </w:pPr>
                  <w:r w:rsidRPr="00A17EBC"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315CED4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6F11A945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186FF94" w14:textId="181B8D17" w:rsidR="007547B4" w:rsidRDefault="00747C03" w:rsidP="002F071B">
            <w:pPr>
              <w:pStyle w:val="CalendarInformation"/>
              <w:framePr w:hSpace="0" w:wrap="auto" w:vAnchor="margin" w:hAnchor="text" w:xAlign="left" w:yAlign="inline"/>
              <w:ind w:left="232" w:hanging="232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4 </w:t>
            </w:r>
            <w:r w:rsidR="002F071B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007547B4">
              <w:rPr>
                <w:rFonts w:cs="Century Gothic"/>
                <w:sz w:val="16"/>
                <w:szCs w:val="16"/>
                <w:lang w:val="en-US" w:eastAsia="en-US"/>
              </w:rPr>
              <w:t>2</w:t>
            </w:r>
            <w:r w:rsidR="007547B4" w:rsidRPr="007547B4">
              <w:rPr>
                <w:rFonts w:cs="Century Gothic"/>
                <w:sz w:val="16"/>
                <w:szCs w:val="16"/>
                <w:vertAlign w:val="superscript"/>
                <w:lang w:val="en-US" w:eastAsia="en-US"/>
              </w:rPr>
              <w:t>nd</w:t>
            </w:r>
            <w:r w:rsidR="007547B4">
              <w:rPr>
                <w:rFonts w:cs="Century Gothic"/>
                <w:sz w:val="16"/>
                <w:szCs w:val="16"/>
                <w:lang w:val="en-US" w:eastAsia="en-US"/>
              </w:rPr>
              <w:t xml:space="preserve"> Gr. Parent Meeting – First Holy Communion</w:t>
            </w:r>
            <w:r w:rsidR="002F071B">
              <w:rPr>
                <w:rFonts w:cs="Century Gothic"/>
                <w:sz w:val="16"/>
                <w:szCs w:val="16"/>
                <w:lang w:val="en-US" w:eastAsia="en-US"/>
              </w:rPr>
              <w:t xml:space="preserve"> 9am CCC</w:t>
            </w:r>
          </w:p>
          <w:p w14:paraId="28DEFAE0" w14:textId="0C605875" w:rsidR="002F071B" w:rsidRPr="002F071B" w:rsidRDefault="002F071B" w:rsidP="002F071B">
            <w:pPr>
              <w:pStyle w:val="CalendarInformation"/>
              <w:framePr w:hSpace="0" w:wrap="auto" w:vAnchor="margin" w:hAnchor="text" w:xAlign="left" w:yAlign="inline"/>
              <w:ind w:left="232" w:hanging="232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7 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78890A48" w14:textId="15488B77" w:rsidR="007547B4" w:rsidRDefault="00747C03" w:rsidP="00B355C8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1</w:t>
            </w:r>
            <w:r w:rsidR="00B355C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4</w:t>
            </w: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620A0179" w14:textId="2BC0B042" w:rsidR="00747C03" w:rsidRDefault="00B355C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21</w:t>
            </w:r>
            <w:r w:rsidR="00747C03">
              <w:rPr>
                <w:rFonts w:cs="Century Gothic"/>
                <w:sz w:val="16"/>
                <w:szCs w:val="16"/>
                <w:lang w:val="en-US" w:eastAsia="en-US"/>
              </w:rPr>
              <w:t xml:space="preserve"> Class</w:t>
            </w:r>
          </w:p>
          <w:p w14:paraId="186C7CAE" w14:textId="3C35F970" w:rsidR="0021578A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</w:t>
            </w:r>
            <w:r w:rsidR="00B355C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8</w:t>
            </w: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  <w:p w14:paraId="1397A1AC" w14:textId="171EECBB" w:rsidR="00747C03" w:rsidRPr="00747C03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844C1F" w:rsidRPr="004035B4" w14:paraId="56034F3C" w14:textId="77777777" w:rsidTr="00DF2C5E">
        <w:trPr>
          <w:trHeight w:hRule="exact" w:val="4229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13F31113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178D795" w14:textId="77777777" w:rsidR="00844C1F" w:rsidRPr="004035B4" w:rsidRDefault="00844C1F" w:rsidP="00A07E4E">
                  <w:pPr>
                    <w:pStyle w:val="Month"/>
                  </w:pPr>
                  <w:r>
                    <w:t>DECEMBER ‘26</w:t>
                  </w:r>
                </w:p>
              </w:tc>
            </w:tr>
            <w:tr w:rsidR="00844C1F" w:rsidRPr="004035B4" w14:paraId="3E23C35C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E2C43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8F6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4AEED4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5D21E2D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DC8C9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09B05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BF5B7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245B6F59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0A7B02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61DECB9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0F2564" w14:textId="77777777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1A18F1" w14:textId="77777777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3B7E16" w14:textId="77777777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260F619" w14:textId="77777777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CDF5CD" w14:textId="77777777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4891EAA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CB73CF" w14:textId="77777777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226BB2B" w14:textId="77777777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2E73AD6" w14:textId="77777777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C8F1E4" w14:textId="77777777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F4A2F9" w14:textId="77777777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21D20EC" w14:textId="77777777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84B7F4" w14:textId="7777777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6938CED4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0E3C86F" w14:textId="77777777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8D13E7" w14:textId="77777777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8416CFF" w14:textId="77777777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FF3193" w14:textId="77777777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1DC46B" w14:textId="77777777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6052BEA" w14:textId="77777777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729130" w14:textId="77777777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622C1D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63868A" w14:textId="77777777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2D28B5" w14:textId="77777777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B7F9A05" w14:textId="77777777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448BBA" w14:textId="77777777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5B15D93" w14:textId="77777777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05FA5C0" w14:textId="77777777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06665F5" w14:textId="77777777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1AF95816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332A5" w14:textId="77777777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4FAC32D" w14:textId="77777777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1E6A04" w14:textId="77777777" w:rsidR="00844C1F" w:rsidRPr="00A07E4E" w:rsidRDefault="00844C1F" w:rsidP="00394F36">
                  <w:pPr>
                    <w:pStyle w:val="Daysoftheweek"/>
                    <w:rPr>
                      <w:bCs w:val="0"/>
                    </w:rPr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0D5FF09" w14:textId="77777777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5BF1B" w14:textId="77777777" w:rsidR="00844C1F" w:rsidRPr="001E0422" w:rsidRDefault="00844C1F" w:rsidP="00394F36">
                  <w:pPr>
                    <w:pStyle w:val="Daysoftheweek"/>
                  </w:pPr>
                  <w:r>
                    <w:t>31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A1498C" w14:textId="77777777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8F63ED" w14:textId="77777777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18D55658" w14:textId="77777777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0573991D" w14:textId="79897E0D" w:rsidR="006E5AB8" w:rsidRDefault="006E5AB8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2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 xml:space="preserve">  Class</w:t>
            </w:r>
          </w:p>
          <w:p w14:paraId="234B8904" w14:textId="77777777" w:rsidR="00466ED5" w:rsidRDefault="00466ED5" w:rsidP="00466ED5">
            <w:pPr>
              <w:pStyle w:val="CalendarInformation"/>
              <w:framePr w:hSpace="0" w:wrap="auto" w:vAnchor="margin" w:hAnchor="text" w:xAlign="left" w:yAlign="inline"/>
              <w:ind w:left="-36" w:firstLine="36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8  Immaculate Conception – </w:t>
            </w:r>
          </w:p>
          <w:p w14:paraId="162BDF3D" w14:textId="6FF19E1C" w:rsidR="00466ED5" w:rsidRPr="00466ED5" w:rsidRDefault="00466ED5" w:rsidP="00466ED5">
            <w:pPr>
              <w:pStyle w:val="CalendarInformation"/>
              <w:framePr w:hSpace="0" w:wrap="auto" w:vAnchor="margin" w:hAnchor="text" w:xAlign="left" w:yAlign="inline"/>
              <w:ind w:left="234"/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Holy Day of Obligation</w:t>
            </w:r>
          </w:p>
          <w:p w14:paraId="7DF4538A" w14:textId="4EBC3B4E" w:rsidR="006E5AB8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9</w:t>
            </w:r>
            <w:r w:rsidR="006E5AB8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r w:rsidR="006E5AB8">
              <w:rPr>
                <w:rFonts w:cs="Century Gothic"/>
                <w:bCs/>
                <w:sz w:val="16"/>
                <w:szCs w:val="16"/>
                <w:lang w:val="en-US" w:eastAsia="en-US"/>
              </w:rPr>
              <w:t>Class</w:t>
            </w:r>
          </w:p>
          <w:p w14:paraId="4B03CFDA" w14:textId="536E2EEB" w:rsidR="006E5AB8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16</w:t>
            </w:r>
            <w:r w:rsidR="006E5AB8">
              <w:rPr>
                <w:rFonts w:cs="Century Gothic"/>
                <w:bCs/>
                <w:sz w:val="16"/>
                <w:szCs w:val="16"/>
                <w:lang w:val="en-US" w:eastAsia="en-US"/>
              </w:rPr>
              <w:t xml:space="preserve"> Class</w:t>
            </w:r>
          </w:p>
          <w:p w14:paraId="4880C030" w14:textId="0B0041EE" w:rsidR="002F071B" w:rsidRPr="002F071B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23 No Class </w:t>
            </w:r>
            <w:r>
              <w:rPr>
                <w:rFonts w:cs="Century Gothic"/>
                <w:bCs/>
                <w:sz w:val="16"/>
                <w:szCs w:val="16"/>
                <w:lang w:val="en-US" w:eastAsia="en-US"/>
              </w:rPr>
              <w:t>– Christmas Break</w:t>
            </w:r>
          </w:p>
          <w:p w14:paraId="572BB6BF" w14:textId="00CC7943" w:rsidR="00747C03" w:rsidRPr="00747C03" w:rsidRDefault="00747C03" w:rsidP="00747C03">
            <w:pPr>
              <w:pStyle w:val="CalendarInformation"/>
              <w:framePr w:hSpace="0" w:wrap="auto" w:vAnchor="margin" w:hAnchor="text" w:xAlign="left" w:yAlign="inline"/>
              <w:ind w:left="234" w:hanging="234"/>
              <w:rPr>
                <w:rFonts w:cs="Century Gothic"/>
                <w:b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25 Christmas Day -  Holy Day of Obligation</w:t>
            </w:r>
          </w:p>
          <w:p w14:paraId="05736BD5" w14:textId="2139D307" w:rsidR="00747C03" w:rsidRPr="007547B4" w:rsidRDefault="002F071B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6"/>
                <w:lang w:val="en-US" w:eastAsia="en-US"/>
              </w:rPr>
              <w:t>30</w:t>
            </w:r>
            <w:r w:rsidR="00747C03">
              <w:rPr>
                <w:rFonts w:cs="Century Gothic"/>
                <w:b/>
                <w:sz w:val="16"/>
                <w:szCs w:val="16"/>
                <w:lang w:val="en-US" w:eastAsia="en-US"/>
              </w:rPr>
              <w:t xml:space="preserve"> No Class – </w:t>
            </w:r>
            <w:r w:rsidR="00747C03" w:rsidRPr="007547B4">
              <w:rPr>
                <w:rFonts w:cs="Century Gothic"/>
                <w:bCs/>
                <w:sz w:val="16"/>
                <w:szCs w:val="16"/>
                <w:lang w:val="en-US" w:eastAsia="en-US"/>
              </w:rPr>
              <w:t>Christmas Break</w:t>
            </w:r>
          </w:p>
          <w:p w14:paraId="74DCC818" w14:textId="7506519E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516E2612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BDD3CB0" w14:textId="342EB5D6" w:rsidR="00844C1F" w:rsidRPr="004035B4" w:rsidRDefault="00844C1F" w:rsidP="00A07E4E">
                  <w:pPr>
                    <w:pStyle w:val="Month"/>
                  </w:pPr>
                  <w:r>
                    <w:t>MAY ‘27</w:t>
                  </w:r>
                </w:p>
              </w:tc>
            </w:tr>
            <w:tr w:rsidR="00844C1F" w:rsidRPr="004035B4" w14:paraId="18B23172" w14:textId="77777777" w:rsidTr="00844C1F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9B75D3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A8047FF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656D7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CA4AF3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4E216E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095CB4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A33197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9C3716B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1F8FC0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DA681A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5D8A5DB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F986D" w14:textId="75D24E8C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5676D95" w14:textId="6A6552F9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BE3BAC1" w14:textId="74123501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805ED9" w14:textId="406CEA2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</w:tr>
            <w:tr w:rsidR="00844C1F" w:rsidRPr="004035B4" w14:paraId="187BA2A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E2CD64" w14:textId="2232BD0D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CEE6606" w14:textId="2D608A01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CCAEDA" w14:textId="6B9B110B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75C9D4A" w14:textId="36E9B42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0AED48" w14:textId="3EB212D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93DD558" w14:textId="5088A80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42E8A47" w14:textId="1C4345C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</w:tr>
            <w:tr w:rsidR="00844C1F" w:rsidRPr="004035B4" w14:paraId="0E50C139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1AD659" w14:textId="0F8B5EF0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9E08B2" w14:textId="5BD8935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3C071E1" w14:textId="1E989B3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8DD76B7" w14:textId="5F865794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3202A3D" w14:textId="3FDAAC1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401453F" w14:textId="4309F5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CA489E" w14:textId="51184A61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</w:tr>
            <w:tr w:rsidR="00844C1F" w:rsidRPr="004035B4" w14:paraId="7DEDB5C2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1169DE" w14:textId="6F7E3FF4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16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175265" w14:textId="2BEA442E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17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7C0EA58" w14:textId="5546637D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EEB2356" w14:textId="086396E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DB76D56" w14:textId="6FA0728E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EA66F0" w14:textId="7957A798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7BF834" w14:textId="5C41E54A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</w:tr>
            <w:tr w:rsidR="00844C1F" w:rsidRPr="004035B4" w14:paraId="1B248E7D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362CFA3" w14:textId="15C107C6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>
                    <w:rPr>
                      <w:rFonts w:cs="Georgia"/>
                      <w:b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C452F2" w14:textId="670632BA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3"/>
                      <w:szCs w:val="13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24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6AEC045" w14:textId="73D50A85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12CCF1" w14:textId="4F01814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D0409" w14:textId="07CA8A3F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2A06F84" w14:textId="00263E8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E2CECE" w14:textId="4B560660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</w:tr>
            <w:tr w:rsidR="00844C1F" w:rsidRPr="004035B4" w14:paraId="0A62AFCE" w14:textId="77777777" w:rsidTr="00844C1F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7B0DE0" w14:textId="12DE8EC2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>
                    <w:rPr>
                      <w:rFonts w:cs="Georgia"/>
                      <w:b/>
                      <w:sz w:val="14"/>
                      <w:szCs w:val="14"/>
                    </w:rPr>
                    <w:t>30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D03A9E" w14:textId="3E3F6C83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  <w:r w:rsidRPr="00C97381">
                    <w:rPr>
                      <w:rFonts w:cs="Georgia"/>
                      <w:b/>
                      <w:sz w:val="13"/>
                      <w:szCs w:val="13"/>
                    </w:rPr>
                    <w:t>31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659CFC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F44445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8FF954E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00F8BEF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33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F7804F4" w14:textId="77777777" w:rsidR="00844C1F" w:rsidRPr="00C97381" w:rsidRDefault="00844C1F" w:rsidP="00394F36">
                  <w:pPr>
                    <w:jc w:val="center"/>
                    <w:rPr>
                      <w:rFonts w:cs="Georgia"/>
                      <w:b/>
                      <w:sz w:val="14"/>
                      <w:szCs w:val="14"/>
                    </w:rPr>
                  </w:pPr>
                </w:p>
              </w:tc>
            </w:tr>
          </w:tbl>
          <w:p w14:paraId="06FF16EE" w14:textId="77777777" w:rsidR="00844C1F" w:rsidRPr="004035B4" w:rsidRDefault="00844C1F" w:rsidP="00A07E4E"/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35CB1308" w14:textId="1776F731" w:rsidR="007547B4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2 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May Crowning; </w:t>
            </w:r>
          </w:p>
          <w:p w14:paraId="05E95A69" w14:textId="230C0948" w:rsidR="0021578A" w:rsidRDefault="0021578A" w:rsidP="007547B4">
            <w:pPr>
              <w:pStyle w:val="CalendarInformation"/>
              <w:framePr w:hSpace="0" w:wrap="auto" w:vAnchor="margin" w:hAnchor="text" w:xAlign="left" w:yAlign="inline"/>
              <w:ind w:left="238" w:firstLine="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First Holy Communion Practice after 10:30 Mass</w:t>
            </w:r>
            <w:r w:rsidR="00466ED5"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 @ St. John</w:t>
            </w:r>
          </w:p>
          <w:p w14:paraId="77CC808B" w14:textId="2DBE6353" w:rsidR="00B355C8" w:rsidRPr="00B355C8" w:rsidRDefault="00B355C8" w:rsidP="00B355C8">
            <w:pPr>
              <w:pStyle w:val="CalendarInformation"/>
              <w:framePr w:hSpace="0" w:wrap="auto" w:vAnchor="margin" w:hAnchor="text" w:xAlign="left" w:yAlign="inline"/>
              <w:ind w:left="52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5 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Class</w:t>
            </w:r>
          </w:p>
          <w:p w14:paraId="728EC404" w14:textId="5CD5CDA5" w:rsidR="0021578A" w:rsidRPr="00307FD4" w:rsidRDefault="007547B4" w:rsidP="00307FD4">
            <w:pPr>
              <w:pStyle w:val="CalendarInformation"/>
              <w:framePr w:hSpace="0" w:wrap="auto" w:vAnchor="margin" w:hAnchor="text" w:xAlign="left" w:yAlign="inline"/>
              <w:ind w:left="246" w:hanging="246"/>
              <w:rPr>
                <w:rFonts w:cs="Century Gothic"/>
                <w:b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6  Ascension of the Lord – Holy Day of Obligation</w:t>
            </w:r>
          </w:p>
          <w:p w14:paraId="48AC25E8" w14:textId="77777777" w:rsidR="00307FD4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9 </w:t>
            </w:r>
            <w:r w:rsidR="00B355C8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>Confirmation Practice 1pm @ St. John;</w:t>
            </w:r>
          </w:p>
          <w:p w14:paraId="3E08DE02" w14:textId="20F095B6" w:rsidR="0021578A" w:rsidRDefault="0021578A" w:rsidP="00307FD4">
            <w:pPr>
              <w:pStyle w:val="CalendarInformation"/>
              <w:framePr w:hSpace="0" w:wrap="auto" w:vAnchor="margin" w:hAnchor="text" w:xAlign="left" w:yAlign="inline"/>
              <w:ind w:left="238" w:hanging="5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Mother’s Day</w:t>
            </w:r>
          </w:p>
          <w:p w14:paraId="4F881BB5" w14:textId="3306869A" w:rsidR="00307FD4" w:rsidRPr="00307FD4" w:rsidRDefault="00307FD4" w:rsidP="00307FD4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10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Confirmation 5pm @ St. John</w:t>
            </w:r>
          </w:p>
          <w:p w14:paraId="7474896A" w14:textId="6D92437D" w:rsidR="00B355C8" w:rsidRPr="00B355C8" w:rsidRDefault="00B355C8" w:rsidP="00B355C8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12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Class</w:t>
            </w:r>
          </w:p>
          <w:p w14:paraId="2237AE8E" w14:textId="5367DF36" w:rsidR="0021578A" w:rsidRDefault="0021578A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16 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>7</w:t>
            </w:r>
            <w:r w:rsidR="00307FD4" w:rsidRPr="0021578A">
              <w:rPr>
                <w:rFonts w:cs="Century Gothic"/>
                <w:bCs/>
                <w:sz w:val="16"/>
                <w:szCs w:val="15"/>
                <w:vertAlign w:val="superscript"/>
                <w:lang w:val="en-US" w:eastAsia="en-US"/>
              </w:rPr>
              <w:t>th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 Gr. Rite of Commitment – 10:30 Mass @ St. John</w:t>
            </w:r>
            <w:r w:rsidR="00307FD4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; </w:t>
            </w: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>Pentecost</w:t>
            </w:r>
          </w:p>
          <w:p w14:paraId="34C1B579" w14:textId="4E377C28" w:rsidR="00B355C8" w:rsidRDefault="00B355C8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19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Last Class</w:t>
            </w:r>
          </w:p>
          <w:p w14:paraId="3B55C0C5" w14:textId="5BDDD12B" w:rsidR="00307FD4" w:rsidRPr="00B355C8" w:rsidRDefault="00307FD4" w:rsidP="0021578A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22 </w:t>
            </w:r>
            <w:r>
              <w:rPr>
                <w:rFonts w:cs="Century Gothic"/>
                <w:bCs/>
                <w:sz w:val="16"/>
                <w:szCs w:val="15"/>
                <w:lang w:val="en-US" w:eastAsia="en-US"/>
              </w:rPr>
              <w:t>First Holy Communion Practice – 10-11:30am @ St. John</w:t>
            </w:r>
          </w:p>
          <w:p w14:paraId="64957DAD" w14:textId="3C463D08" w:rsidR="00844C1F" w:rsidRPr="00466ED5" w:rsidRDefault="0021578A" w:rsidP="00466ED5">
            <w:pPr>
              <w:pStyle w:val="CalendarInformation"/>
              <w:framePr w:hSpace="0" w:wrap="auto" w:vAnchor="margin" w:hAnchor="text" w:xAlign="left" w:yAlign="inline"/>
              <w:ind w:left="238" w:hanging="238"/>
              <w:rPr>
                <w:rFonts w:cs="Century Gothic"/>
                <w:bCs/>
                <w:sz w:val="16"/>
                <w:szCs w:val="15"/>
                <w:lang w:val="en-US" w:eastAsia="en-US"/>
              </w:rPr>
            </w:pPr>
            <w:r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23 </w:t>
            </w:r>
            <w:r w:rsidR="00307FD4" w:rsidRPr="007547B4">
              <w:rPr>
                <w:rFonts w:cs="Century Gothic"/>
                <w:bCs/>
                <w:sz w:val="16"/>
                <w:szCs w:val="15"/>
                <w:lang w:val="en-US" w:eastAsia="en-US"/>
              </w:rPr>
              <w:t xml:space="preserve"> First Holy Communion – 10:30 Mas</w:t>
            </w:r>
            <w:r w:rsidR="00307FD4">
              <w:rPr>
                <w:rFonts w:cs="Century Gothic"/>
                <w:bCs/>
                <w:sz w:val="16"/>
                <w:szCs w:val="15"/>
                <w:lang w:val="en-US" w:eastAsia="en-US"/>
              </w:rPr>
              <w:t>s</w:t>
            </w:r>
          </w:p>
        </w:tc>
      </w:tr>
      <w:tr w:rsidR="00844C1F" w:rsidRPr="004035B4" w14:paraId="2022D205" w14:textId="77777777" w:rsidTr="00F2094E">
        <w:trPr>
          <w:trHeight w:hRule="exact" w:val="2393"/>
        </w:trPr>
        <w:tc>
          <w:tcPr>
            <w:tcW w:w="262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241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19"/>
              <w:gridCol w:w="318"/>
              <w:gridCol w:w="319"/>
              <w:gridCol w:w="318"/>
              <w:gridCol w:w="319"/>
              <w:gridCol w:w="318"/>
              <w:gridCol w:w="330"/>
            </w:tblGrid>
            <w:tr w:rsidR="00844C1F" w:rsidRPr="004035B4" w14:paraId="02036C92" w14:textId="77777777" w:rsidTr="00844C1F">
              <w:trPr>
                <w:trHeight w:val="337"/>
                <w:jc w:val="center"/>
              </w:trPr>
              <w:tc>
                <w:tcPr>
                  <w:tcW w:w="224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B1DD1B9" w14:textId="77777777" w:rsidR="00844C1F" w:rsidRPr="004035B4" w:rsidRDefault="00844C1F" w:rsidP="00A07E4E">
                  <w:pPr>
                    <w:pStyle w:val="Month"/>
                  </w:pPr>
                  <w:r>
                    <w:t>JANUARY ‘27</w:t>
                  </w:r>
                </w:p>
              </w:tc>
            </w:tr>
            <w:tr w:rsidR="00844C1F" w:rsidRPr="004035B4" w14:paraId="32BD44D0" w14:textId="77777777" w:rsidTr="00844C1F">
              <w:trPr>
                <w:trHeight w:hRule="exact"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68BFA8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58D66B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CAABE1E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4C68DB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75F58E0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FE14F8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B408AA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63730A8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05BE59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1642D8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347688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B3FFFE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70A323" w14:textId="77777777" w:rsidR="00844C1F" w:rsidRPr="00C97381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62F7D4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6E53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</w:t>
                  </w:r>
                </w:p>
              </w:tc>
            </w:tr>
            <w:tr w:rsidR="00844C1F" w:rsidRPr="004035B4" w14:paraId="7FB56FAA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683EF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D43E2E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4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06527C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5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3B34E51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6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0D0312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DFB44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8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B74ED0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9</w:t>
                  </w:r>
                </w:p>
              </w:tc>
            </w:tr>
            <w:tr w:rsidR="00844C1F" w:rsidRPr="004035B4" w14:paraId="7C9610E1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89DC65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10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D8F079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11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28E2D72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12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723FF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13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0BA5A4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DE5B0B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15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B57A65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16</w:t>
                  </w:r>
                </w:p>
              </w:tc>
            </w:tr>
            <w:tr w:rsidR="00844C1F" w:rsidRPr="004035B4" w14:paraId="7255D63E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127270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17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2BCFF5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18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79C7F7A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19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9D3411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20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875CE8D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81C8F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22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07B273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23</w:t>
                  </w:r>
                </w:p>
              </w:tc>
            </w:tr>
            <w:tr w:rsidR="00844C1F" w:rsidRPr="004035B4" w14:paraId="7351FAC2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08FB16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24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D9570DC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25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91750AF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26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E7F1C3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27</w:t>
                  </w: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6A7797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28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87AE79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29</w:t>
                  </w: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13A948" w14:textId="77777777" w:rsidR="00844C1F" w:rsidRPr="00C97381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30</w:t>
                  </w:r>
                </w:p>
              </w:tc>
            </w:tr>
            <w:tr w:rsidR="00844C1F" w:rsidRPr="004035B4" w14:paraId="18F0E715" w14:textId="77777777" w:rsidTr="00844C1F">
              <w:trPr>
                <w:trHeight w:val="252"/>
                <w:jc w:val="center"/>
              </w:trPr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0DC8E2" w14:textId="77777777" w:rsidR="00844C1F" w:rsidRPr="00A17EBC" w:rsidRDefault="00844C1F" w:rsidP="00394F36">
                  <w:pPr>
                    <w:pStyle w:val="Daysoftheweek"/>
                  </w:pPr>
                  <w:r w:rsidRPr="00C97381">
                    <w:rPr>
                      <w:rFonts w:cs="Georgia"/>
                    </w:rPr>
                    <w:t>31</w:t>
                  </w: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AE048DD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9581A0F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3EC67C5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55E4DA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1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D397BCE" w14:textId="77777777" w:rsidR="00844C1F" w:rsidRPr="00A17EBC" w:rsidRDefault="00844C1F" w:rsidP="00394F36">
                  <w:pPr>
                    <w:pStyle w:val="Daysoftheweek"/>
                  </w:pPr>
                </w:p>
              </w:tc>
              <w:tc>
                <w:tcPr>
                  <w:tcW w:w="32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14F4402" w14:textId="77777777" w:rsidR="00844C1F" w:rsidRPr="00A17EBC" w:rsidRDefault="00844C1F" w:rsidP="00394F36">
                  <w:pPr>
                    <w:pStyle w:val="Daysoftheweek"/>
                  </w:pPr>
                </w:p>
              </w:tc>
            </w:tr>
          </w:tbl>
          <w:p w14:paraId="2EE4B97E" w14:textId="251C5DCA" w:rsidR="00844C1F" w:rsidRPr="00535357" w:rsidRDefault="00844C1F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5"/>
                <w:szCs w:val="15"/>
                <w:lang w:val="en-US" w:eastAsia="en-US"/>
              </w:rPr>
            </w:pP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6CDDC8BF" w14:textId="2778F3D9" w:rsidR="00844C1F" w:rsidRDefault="00747C03" w:rsidP="0021578A">
            <w:pPr>
              <w:pStyle w:val="CalendarInformation"/>
              <w:framePr w:hSpace="0" w:wrap="auto" w:vAnchor="margin" w:hAnchor="text" w:xAlign="left" w:yAlign="inline"/>
              <w:ind w:left="145" w:hanging="145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844C1F" w:rsidRPr="00535357">
              <w:rPr>
                <w:rStyle w:val="CalendarInformationBoldChar"/>
                <w:sz w:val="16"/>
                <w:szCs w:val="16"/>
                <w:lang w:val="en-US" w:eastAsia="en-US"/>
              </w:rPr>
              <w:t>1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Solemnity of Mary, Mother of God – Holy Day of Obligation </w:t>
            </w:r>
          </w:p>
          <w:p w14:paraId="59100369" w14:textId="323AA8A1" w:rsidR="00747C03" w:rsidRDefault="0021578A" w:rsidP="00A07E4E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6</w:t>
            </w:r>
            <w:r w:rsidR="00747C03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747C03"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  <w:t>Class</w:t>
            </w:r>
          </w:p>
          <w:p w14:paraId="499DFE17" w14:textId="3697768B" w:rsidR="00466ED5" w:rsidRDefault="00747C03" w:rsidP="002F071B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>1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>3</w:t>
            </w: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No </w:t>
            </w:r>
            <w:r w:rsidRPr="002F071B">
              <w:rPr>
                <w:rStyle w:val="CalendarInformationBoldChar"/>
                <w:sz w:val="16"/>
                <w:szCs w:val="16"/>
                <w:lang w:val="en-US" w:eastAsia="en-US"/>
              </w:rPr>
              <w:t>Class</w:t>
            </w:r>
            <w:r w:rsidR="002F071B"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 – ½ Day </w:t>
            </w:r>
          </w:p>
          <w:p w14:paraId="2B651CC2" w14:textId="5966D280" w:rsidR="002F071B" w:rsidRPr="002F071B" w:rsidRDefault="002F071B" w:rsidP="002F071B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</w:pPr>
            <w:r>
              <w:rPr>
                <w:rStyle w:val="CalendarInformationBoldChar"/>
                <w:sz w:val="16"/>
                <w:szCs w:val="16"/>
                <w:lang w:val="en-US" w:eastAsia="en-US"/>
              </w:rPr>
              <w:t xml:space="preserve">20 </w:t>
            </w:r>
            <w:r>
              <w:rPr>
                <w:rStyle w:val="CalendarInformationBoldChar"/>
                <w:b w:val="0"/>
                <w:bCs w:val="0"/>
                <w:sz w:val="16"/>
                <w:szCs w:val="16"/>
                <w:lang w:val="en-US" w:eastAsia="en-US"/>
              </w:rPr>
              <w:t>Class</w:t>
            </w:r>
          </w:p>
          <w:p w14:paraId="17ACF350" w14:textId="4FF144A0" w:rsidR="00747C03" w:rsidRPr="00747C03" w:rsidRDefault="00747C03" w:rsidP="00A07E4E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sz w:val="16"/>
                <w:szCs w:val="16"/>
                <w:lang w:val="en-US" w:eastAsia="en-US"/>
              </w:rPr>
            </w:pPr>
            <w:r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>2</w:t>
            </w:r>
            <w:r w:rsidR="002F071B">
              <w:rPr>
                <w:rFonts w:cs="Century Gothic"/>
                <w:b/>
                <w:bCs/>
                <w:sz w:val="16"/>
                <w:szCs w:val="16"/>
                <w:lang w:val="en-US" w:eastAsia="en-US"/>
              </w:rPr>
              <w:t xml:space="preserve">7 </w:t>
            </w:r>
            <w:r>
              <w:rPr>
                <w:rFonts w:cs="Century Gothic"/>
                <w:sz w:val="16"/>
                <w:szCs w:val="16"/>
                <w:lang w:val="en-US" w:eastAsia="en-US"/>
              </w:rPr>
              <w:t>Class</w:t>
            </w:r>
          </w:p>
        </w:tc>
        <w:tc>
          <w:tcPr>
            <w:tcW w:w="2626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26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23"/>
              <w:gridCol w:w="322"/>
              <w:gridCol w:w="323"/>
              <w:gridCol w:w="322"/>
              <w:gridCol w:w="323"/>
              <w:gridCol w:w="322"/>
              <w:gridCol w:w="333"/>
            </w:tblGrid>
            <w:tr w:rsidR="00844C1F" w:rsidRPr="004035B4" w14:paraId="0CAADDF8" w14:textId="77777777" w:rsidTr="00844C1F">
              <w:trPr>
                <w:trHeight w:val="333"/>
                <w:jc w:val="center"/>
              </w:trPr>
              <w:tc>
                <w:tcPr>
                  <w:tcW w:w="226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324B4535" w14:textId="1B5B05EB" w:rsidR="00844C1F" w:rsidRPr="004035B4" w:rsidRDefault="00844C1F" w:rsidP="00A07E4E">
                  <w:pPr>
                    <w:pStyle w:val="Month"/>
                  </w:pPr>
                  <w:r>
                    <w:t>JUNE</w:t>
                  </w:r>
                  <w:r w:rsidRPr="004035B4">
                    <w:t xml:space="preserve"> </w:t>
                  </w:r>
                  <w:r>
                    <w:t>‘27</w:t>
                  </w:r>
                </w:p>
              </w:tc>
            </w:tr>
            <w:tr w:rsidR="00844C1F" w:rsidRPr="004035B4" w14:paraId="5C9DE076" w14:textId="77777777" w:rsidTr="0021578A">
              <w:trPr>
                <w:trHeight w:hRule="exact"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2123329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416AFC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M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BB21D2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B14AE85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W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77DFE2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Th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D4CA74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F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6678673" w14:textId="77777777" w:rsidR="00844C1F" w:rsidRPr="004035B4" w:rsidRDefault="00844C1F" w:rsidP="00A07E4E">
                  <w:pPr>
                    <w:pStyle w:val="Daysoftheweek"/>
                  </w:pPr>
                  <w:r w:rsidRPr="004035B4">
                    <w:t>S</w:t>
                  </w:r>
                </w:p>
              </w:tc>
            </w:tr>
            <w:tr w:rsidR="00844C1F" w:rsidRPr="004035B4" w14:paraId="11F972B3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B90448" w14:textId="40DCBFD3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7E609D5" w14:textId="6A70654F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F141BBF" w14:textId="7F72AA90" w:rsidR="00844C1F" w:rsidRPr="001E0422" w:rsidRDefault="00844C1F" w:rsidP="00394F36">
                  <w:pPr>
                    <w:pStyle w:val="Daysoftheweek"/>
                  </w:pPr>
                  <w:r>
                    <w:t>1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417979C1" w14:textId="6D0648BA" w:rsidR="00844C1F" w:rsidRPr="001E0422" w:rsidRDefault="00844C1F" w:rsidP="00394F36">
                  <w:pPr>
                    <w:pStyle w:val="Daysoftheweek"/>
                  </w:pPr>
                  <w:r>
                    <w:t>2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40B541" w14:textId="2520EF7F" w:rsidR="00844C1F" w:rsidRPr="001E0422" w:rsidRDefault="00844C1F" w:rsidP="00394F36">
                  <w:pPr>
                    <w:pStyle w:val="Daysoftheweek"/>
                  </w:pPr>
                  <w:r>
                    <w:t>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767E25" w14:textId="7B90B293" w:rsidR="00844C1F" w:rsidRPr="001E0422" w:rsidRDefault="00844C1F" w:rsidP="00394F36">
                  <w:pPr>
                    <w:pStyle w:val="Daysoftheweek"/>
                  </w:pPr>
                  <w: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D20AEA" w14:textId="791FB0A1" w:rsidR="00844C1F" w:rsidRPr="001E0422" w:rsidRDefault="00844C1F" w:rsidP="00394F36">
                  <w:pPr>
                    <w:pStyle w:val="Daysoftheweek"/>
                  </w:pPr>
                  <w:r>
                    <w:t>5</w:t>
                  </w:r>
                </w:p>
              </w:tc>
            </w:tr>
            <w:tr w:rsidR="00844C1F" w:rsidRPr="004035B4" w14:paraId="529F2987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9B1FFA4" w14:textId="4FC7FAD0" w:rsidR="00844C1F" w:rsidRPr="001E0422" w:rsidRDefault="00844C1F" w:rsidP="00394F36">
                  <w:pPr>
                    <w:pStyle w:val="Daysoftheweek"/>
                  </w:pPr>
                  <w:r>
                    <w:t>6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2CA8FC6A" w14:textId="45EDCDD0" w:rsidR="00844C1F" w:rsidRPr="001E0422" w:rsidRDefault="00844C1F" w:rsidP="00394F36">
                  <w:pPr>
                    <w:pStyle w:val="Daysoftheweek"/>
                  </w:pPr>
                  <w:r>
                    <w:t>7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9E82D12" w14:textId="4EFD6CA5" w:rsidR="00844C1F" w:rsidRPr="001E0422" w:rsidRDefault="00844C1F" w:rsidP="00394F36">
                  <w:pPr>
                    <w:pStyle w:val="Daysoftheweek"/>
                  </w:pPr>
                  <w:r>
                    <w:t>8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B15FF15" w14:textId="6B3DC5BD" w:rsidR="00844C1F" w:rsidRPr="001E0422" w:rsidRDefault="00844C1F" w:rsidP="00394F36">
                  <w:pPr>
                    <w:pStyle w:val="Daysoftheweek"/>
                  </w:pPr>
                  <w:r>
                    <w:t>9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5E77F8D" w14:textId="3BD7CEA9" w:rsidR="00844C1F" w:rsidRPr="001E0422" w:rsidRDefault="00844C1F" w:rsidP="00394F36">
                  <w:pPr>
                    <w:pStyle w:val="Daysoftheweek"/>
                  </w:pPr>
                  <w:r>
                    <w:t>10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D152387" w14:textId="611FEB8E" w:rsidR="00844C1F" w:rsidRPr="001E0422" w:rsidRDefault="00844C1F" w:rsidP="00394F36">
                  <w:pPr>
                    <w:pStyle w:val="Daysoftheweek"/>
                  </w:pPr>
                  <w: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F00F40B" w14:textId="209C8F57" w:rsidR="00844C1F" w:rsidRPr="001E0422" w:rsidRDefault="00844C1F" w:rsidP="00394F36">
                  <w:pPr>
                    <w:pStyle w:val="Daysoftheweek"/>
                  </w:pPr>
                  <w:r>
                    <w:t>12</w:t>
                  </w:r>
                </w:p>
              </w:tc>
            </w:tr>
            <w:tr w:rsidR="00844C1F" w:rsidRPr="004035B4" w14:paraId="455716A5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F091096" w14:textId="3133AD89" w:rsidR="00844C1F" w:rsidRPr="001E0422" w:rsidRDefault="00844C1F" w:rsidP="00394F36">
                  <w:pPr>
                    <w:pStyle w:val="Daysoftheweek"/>
                  </w:pPr>
                  <w:r>
                    <w:t>13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9CE1D96" w14:textId="26952BB3" w:rsidR="00844C1F" w:rsidRPr="001E0422" w:rsidRDefault="00844C1F" w:rsidP="00394F36">
                  <w:pPr>
                    <w:pStyle w:val="Daysoftheweek"/>
                  </w:pPr>
                  <w:r>
                    <w:t>14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351EE30" w14:textId="43BA3E14" w:rsidR="00844C1F" w:rsidRPr="001E0422" w:rsidRDefault="00844C1F" w:rsidP="00394F36">
                  <w:pPr>
                    <w:pStyle w:val="Daysoftheweek"/>
                  </w:pPr>
                  <w:r>
                    <w:t>15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92B9A75" w14:textId="5AEC6D1D" w:rsidR="00844C1F" w:rsidRPr="001E0422" w:rsidRDefault="00844C1F" w:rsidP="00394F36">
                  <w:pPr>
                    <w:pStyle w:val="Daysoftheweek"/>
                  </w:pPr>
                  <w:r>
                    <w:t>16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8D12702" w14:textId="3B22E84C" w:rsidR="00844C1F" w:rsidRPr="001E0422" w:rsidRDefault="00844C1F" w:rsidP="00394F36">
                  <w:pPr>
                    <w:pStyle w:val="Daysoftheweek"/>
                  </w:pPr>
                  <w:r>
                    <w:t>17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AD273E2" w14:textId="453681A1" w:rsidR="00844C1F" w:rsidRPr="001E0422" w:rsidRDefault="00844C1F" w:rsidP="00394F36">
                  <w:pPr>
                    <w:pStyle w:val="Daysoftheweek"/>
                  </w:pPr>
                  <w: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6B47E1E" w14:textId="5717C50B" w:rsidR="00844C1F" w:rsidRPr="001E0422" w:rsidRDefault="00844C1F" w:rsidP="00394F36">
                  <w:pPr>
                    <w:pStyle w:val="Daysoftheweek"/>
                  </w:pPr>
                  <w:r>
                    <w:t>19</w:t>
                  </w:r>
                </w:p>
              </w:tc>
            </w:tr>
            <w:tr w:rsidR="00844C1F" w:rsidRPr="004035B4" w14:paraId="33D572E8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0C984D" w14:textId="45EF22BE" w:rsidR="00844C1F" w:rsidRPr="001E0422" w:rsidRDefault="00844C1F" w:rsidP="00394F36">
                  <w:pPr>
                    <w:pStyle w:val="Daysoftheweek"/>
                  </w:pPr>
                  <w:r>
                    <w:t>20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33B8C14" w14:textId="0214B482" w:rsidR="00844C1F" w:rsidRPr="001E0422" w:rsidRDefault="00844C1F" w:rsidP="00394F36">
                  <w:pPr>
                    <w:pStyle w:val="Daysoftheweek"/>
                  </w:pPr>
                  <w:r>
                    <w:t>21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E79A765" w14:textId="6F5D9EC3" w:rsidR="00844C1F" w:rsidRPr="001E0422" w:rsidRDefault="00844C1F" w:rsidP="00394F36">
                  <w:pPr>
                    <w:pStyle w:val="Daysoftheweek"/>
                  </w:pPr>
                  <w:r>
                    <w:t>22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C179625" w14:textId="75A0A03E" w:rsidR="00844C1F" w:rsidRPr="001E0422" w:rsidRDefault="00844C1F" w:rsidP="00394F36">
                  <w:pPr>
                    <w:pStyle w:val="Daysoftheweek"/>
                  </w:pPr>
                  <w:r>
                    <w:t>23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FE7FC15" w14:textId="2E304F9A" w:rsidR="00844C1F" w:rsidRPr="001E0422" w:rsidRDefault="00844C1F" w:rsidP="00394F36">
                  <w:pPr>
                    <w:pStyle w:val="Daysoftheweek"/>
                  </w:pPr>
                  <w:r>
                    <w:t>24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61BE882B" w14:textId="0E6AA223" w:rsidR="00844C1F" w:rsidRPr="001E0422" w:rsidRDefault="00844C1F" w:rsidP="00394F36">
                  <w:pPr>
                    <w:pStyle w:val="Daysoftheweek"/>
                  </w:pPr>
                  <w: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57AD1F4" w14:textId="2BDACE5D" w:rsidR="00844C1F" w:rsidRPr="001E0422" w:rsidRDefault="00844C1F" w:rsidP="00394F36">
                  <w:pPr>
                    <w:pStyle w:val="Daysoftheweek"/>
                  </w:pPr>
                  <w:r>
                    <w:t>26</w:t>
                  </w:r>
                </w:p>
              </w:tc>
            </w:tr>
            <w:tr w:rsidR="00844C1F" w:rsidRPr="004035B4" w14:paraId="2C9A1ACA" w14:textId="77777777" w:rsidTr="0021578A">
              <w:trPr>
                <w:trHeight w:val="249"/>
                <w:jc w:val="center"/>
              </w:trPr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EA5EC06" w14:textId="042BA1BA" w:rsidR="00844C1F" w:rsidRPr="001E0422" w:rsidRDefault="00844C1F" w:rsidP="00394F36">
                  <w:pPr>
                    <w:pStyle w:val="Daysoftheweek"/>
                  </w:pPr>
                  <w:r>
                    <w:t>27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5E5C6F6E" w14:textId="055F2FBC" w:rsidR="00844C1F" w:rsidRPr="001E0422" w:rsidRDefault="00844C1F" w:rsidP="00394F36">
                  <w:pPr>
                    <w:pStyle w:val="Daysoftheweek"/>
                  </w:pPr>
                  <w:r>
                    <w:t>28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1B2BB338" w14:textId="1EC98237" w:rsidR="00844C1F" w:rsidRPr="001E0422" w:rsidRDefault="00844C1F" w:rsidP="00394F36">
                  <w:pPr>
                    <w:pStyle w:val="Daysoftheweek"/>
                  </w:pPr>
                  <w:r>
                    <w:t>29</w:t>
                  </w: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7687202A" w14:textId="6CF51F66" w:rsidR="00844C1F" w:rsidRPr="001E0422" w:rsidRDefault="00844C1F" w:rsidP="00394F36">
                  <w:pPr>
                    <w:pStyle w:val="Daysoftheweek"/>
                  </w:pPr>
                  <w:r>
                    <w:t>30</w:t>
                  </w:r>
                </w:p>
              </w:tc>
              <w:tc>
                <w:tcPr>
                  <w:tcW w:w="32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38E9EDA2" w14:textId="110B8C46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2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14:paraId="014E3BCB" w14:textId="2BD121D4" w:rsidR="00844C1F" w:rsidRPr="001E0422" w:rsidRDefault="00844C1F" w:rsidP="00394F36">
                  <w:pPr>
                    <w:pStyle w:val="Daysoftheweek"/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158895A" w14:textId="312321B6" w:rsidR="00844C1F" w:rsidRPr="001E0422" w:rsidRDefault="00844C1F" w:rsidP="00394F36">
                  <w:pPr>
                    <w:pStyle w:val="Daysoftheweek"/>
                  </w:pPr>
                </w:p>
              </w:tc>
            </w:tr>
          </w:tbl>
          <w:p w14:paraId="730EC15B" w14:textId="0AD7529D" w:rsidR="00844C1F" w:rsidRPr="004035B4" w:rsidRDefault="003B536A" w:rsidP="00A07E4E">
            <w:r w:rsidRPr="00844C1F">
              <w:rPr>
                <w:noProof/>
                <w:sz w:val="28"/>
                <w:szCs w:val="28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27C91FD" wp14:editId="710D4FC1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1482613</wp:posOffset>
                      </wp:positionV>
                      <wp:extent cx="2611120" cy="34417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1120" cy="3441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9AE01" w14:textId="7DAC5D9F" w:rsidR="00A40AAA" w:rsidRPr="00466ED5" w:rsidRDefault="00466ED5" w:rsidP="00466ED5">
                                  <w:pPr>
                                    <w:jc w:val="right"/>
                                    <w:rPr>
                                      <w:i/>
                                      <w:color w:val="A6A6A6" w:themeColor="background1" w:themeShade="A6"/>
                                      <w:sz w:val="13"/>
                                      <w:szCs w:val="13"/>
                                    </w:rPr>
                                  </w:pPr>
                                  <w:r w:rsidRPr="00466ED5">
                                    <w:rPr>
                                      <w:sz w:val="16"/>
                                      <w:szCs w:val="16"/>
                                    </w:rPr>
                                    <w:t>CCC – Catholic Community Center – 329 Cliff St.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7C91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6.05pt;margin-top:116.75pt;width:205.6pt;height:27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" filled="f" stroked="f">
                      <v:textbox>
                        <w:txbxContent>
                          <w:p w14:paraId="5E59AE01" w14:textId="7DAC5D9F" w:rsidR="00A40AAA" w:rsidRPr="00466ED5" w:rsidRDefault="00466ED5" w:rsidP="00466ED5">
                            <w:pPr>
                              <w:jc w:val="right"/>
                              <w:rPr>
                                <w:i/>
                                <w:color w:val="A6A6A6" w:themeColor="background1" w:themeShade="A6"/>
                                <w:sz w:val="13"/>
                                <w:szCs w:val="13"/>
                              </w:rPr>
                            </w:pPr>
                            <w:r w:rsidRPr="00466ED5">
                              <w:rPr>
                                <w:sz w:val="16"/>
                                <w:szCs w:val="16"/>
                              </w:rPr>
                              <w:t>CCC – Catholic Community Center – 329 Cliff St.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26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81CB39A" w14:textId="419FEABC" w:rsidR="00844C1F" w:rsidRPr="0021578A" w:rsidRDefault="00844C1F" w:rsidP="0021578A">
            <w:pPr>
              <w:pStyle w:val="CalendarInformation"/>
              <w:framePr w:hSpace="0" w:wrap="auto" w:vAnchor="margin" w:hAnchor="text" w:xAlign="left" w:yAlign="inline"/>
              <w:rPr>
                <w:rFonts w:cs="Century Gothic"/>
                <w:bCs/>
                <w:sz w:val="15"/>
                <w:szCs w:val="15"/>
                <w:lang w:val="en-US" w:eastAsia="en-US"/>
              </w:rPr>
            </w:pPr>
            <w:r w:rsidRPr="00C83BF5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 </w:t>
            </w:r>
            <w:r w:rsidR="0021578A">
              <w:rPr>
                <w:rFonts w:cs="Century Gothic"/>
                <w:b/>
                <w:sz w:val="16"/>
                <w:szCs w:val="15"/>
                <w:lang w:val="en-US" w:eastAsia="en-US"/>
              </w:rPr>
              <w:t xml:space="preserve">20 </w:t>
            </w:r>
            <w:r w:rsidR="0021578A">
              <w:rPr>
                <w:rFonts w:cs="Century Gothic"/>
                <w:bCs/>
                <w:sz w:val="16"/>
                <w:szCs w:val="15"/>
                <w:lang w:val="en-US" w:eastAsia="en-US"/>
              </w:rPr>
              <w:t>Father’s Day</w:t>
            </w:r>
          </w:p>
          <w:p w14:paraId="3781B499" w14:textId="77777777" w:rsidR="00844C1F" w:rsidRPr="00C72B3D" w:rsidRDefault="00844C1F" w:rsidP="00C72B3D"/>
          <w:p w14:paraId="68FEE44D" w14:textId="2ACB43B3" w:rsidR="00844C1F" w:rsidRPr="00C72B3D" w:rsidRDefault="00844C1F" w:rsidP="00C72B3D">
            <w:pPr>
              <w:pStyle w:val="CalendarInformation"/>
              <w:framePr w:hSpace="0" w:wrap="auto" w:vAnchor="margin" w:hAnchor="text" w:xAlign="left" w:yAlign="inline"/>
            </w:pPr>
          </w:p>
        </w:tc>
      </w:tr>
    </w:tbl>
    <w:p w14:paraId="0325F6E0" w14:textId="7D88EAEF" w:rsidR="00D079B0" w:rsidRDefault="00844C1F" w:rsidP="00810191">
      <w:pPr>
        <w:pStyle w:val="Heading1"/>
        <w:rPr>
          <w:sz w:val="28"/>
          <w:szCs w:val="28"/>
        </w:rPr>
      </w:pPr>
      <w:r w:rsidRPr="00844C1F">
        <w:rPr>
          <w:noProof/>
          <w:sz w:val="28"/>
          <w:szCs w:val="28"/>
          <w:lang w:val="en-IN" w:eastAsia="en-IN"/>
        </w:rPr>
        <w:t xml:space="preserve">St. John the Evangelist Parish - </w:t>
      </w:r>
      <w:r w:rsidR="003E0ED5">
        <w:rPr>
          <w:noProof/>
          <w:sz w:val="28"/>
          <w:szCs w:val="28"/>
          <w:lang w:val="en-IN" w:eastAsia="en-IN"/>
        </w:rPr>
        <w:t>Damascus</w:t>
      </w:r>
      <w:r w:rsidR="00352E4D" w:rsidRPr="00844C1F">
        <w:rPr>
          <w:sz w:val="28"/>
          <w:szCs w:val="28"/>
        </w:rPr>
        <w:t xml:space="preserve"> | 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6</w:t>
      </w:r>
      <w:r w:rsidR="00195E96" w:rsidRPr="00844C1F">
        <w:rPr>
          <w:sz w:val="28"/>
          <w:szCs w:val="28"/>
        </w:rPr>
        <w:t>-</w:t>
      </w:r>
      <w:r w:rsidR="00BE3DA4" w:rsidRPr="00844C1F">
        <w:rPr>
          <w:sz w:val="28"/>
          <w:szCs w:val="28"/>
        </w:rPr>
        <w:t>202</w:t>
      </w:r>
      <w:r w:rsidR="00394F36" w:rsidRPr="00844C1F">
        <w:rPr>
          <w:sz w:val="28"/>
          <w:szCs w:val="28"/>
          <w:lang w:val="en-US"/>
        </w:rPr>
        <w:t>7</w:t>
      </w:r>
      <w:r w:rsidR="00195E96" w:rsidRPr="00844C1F">
        <w:rPr>
          <w:sz w:val="28"/>
          <w:szCs w:val="28"/>
        </w:rPr>
        <w:t xml:space="preserve"> CALENDAR</w:t>
      </w:r>
    </w:p>
    <w:p w14:paraId="3463EE02" w14:textId="0D582D87" w:rsidR="007547B4" w:rsidRPr="007547B4" w:rsidRDefault="007547B4" w:rsidP="007547B4">
      <w:pPr>
        <w:rPr>
          <w:lang w:val="x-none" w:eastAsia="x-none"/>
        </w:rPr>
      </w:pPr>
    </w:p>
    <w:sectPr w:rsidR="007547B4" w:rsidRPr="007547B4" w:rsidSect="003B536A">
      <w:pgSz w:w="12240" w:h="15840" w:code="1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AA10E8" w14:textId="77777777" w:rsidR="00220E28" w:rsidRPr="00186745" w:rsidRDefault="00220E28" w:rsidP="00186745">
      <w:r>
        <w:separator/>
      </w:r>
    </w:p>
  </w:endnote>
  <w:endnote w:type="continuationSeparator" w:id="0">
    <w:p w14:paraId="75A99B9A" w14:textId="77777777" w:rsidR="00220E28" w:rsidRPr="00186745" w:rsidRDefault="00220E28" w:rsidP="00186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9D823B" w14:textId="77777777" w:rsidR="00220E28" w:rsidRPr="00186745" w:rsidRDefault="00220E28" w:rsidP="00186745">
      <w:r>
        <w:separator/>
      </w:r>
    </w:p>
  </w:footnote>
  <w:footnote w:type="continuationSeparator" w:id="0">
    <w:p w14:paraId="61D57A42" w14:textId="77777777" w:rsidR="00220E28" w:rsidRPr="00186745" w:rsidRDefault="00220E28" w:rsidP="0018674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displayBackgroundShape/>
  <w:embedSystemFonts/>
  <w:proofState w:spelling="clean" w:grammar="clean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B4"/>
    <w:rsid w:val="00000C17"/>
    <w:rsid w:val="0000158F"/>
    <w:rsid w:val="00003182"/>
    <w:rsid w:val="00011A1A"/>
    <w:rsid w:val="00011DA5"/>
    <w:rsid w:val="000227C6"/>
    <w:rsid w:val="00024E63"/>
    <w:rsid w:val="0004024F"/>
    <w:rsid w:val="00047F4F"/>
    <w:rsid w:val="00060397"/>
    <w:rsid w:val="00060EE5"/>
    <w:rsid w:val="000633C4"/>
    <w:rsid w:val="00066FC0"/>
    <w:rsid w:val="0007322D"/>
    <w:rsid w:val="00084B91"/>
    <w:rsid w:val="000927CB"/>
    <w:rsid w:val="000A143E"/>
    <w:rsid w:val="000C74BC"/>
    <w:rsid w:val="000D14BB"/>
    <w:rsid w:val="000D33F5"/>
    <w:rsid w:val="000D3A83"/>
    <w:rsid w:val="000E480A"/>
    <w:rsid w:val="000F490A"/>
    <w:rsid w:val="000F6749"/>
    <w:rsid w:val="0010346C"/>
    <w:rsid w:val="00112CE7"/>
    <w:rsid w:val="00113416"/>
    <w:rsid w:val="00120E97"/>
    <w:rsid w:val="0012602B"/>
    <w:rsid w:val="00141B53"/>
    <w:rsid w:val="001541A7"/>
    <w:rsid w:val="00155497"/>
    <w:rsid w:val="00156A04"/>
    <w:rsid w:val="00156D5E"/>
    <w:rsid w:val="00160B38"/>
    <w:rsid w:val="00184B79"/>
    <w:rsid w:val="00186745"/>
    <w:rsid w:val="001875FE"/>
    <w:rsid w:val="00195E96"/>
    <w:rsid w:val="001A5C22"/>
    <w:rsid w:val="001B145F"/>
    <w:rsid w:val="001C053A"/>
    <w:rsid w:val="001D7428"/>
    <w:rsid w:val="001E0A92"/>
    <w:rsid w:val="001E3318"/>
    <w:rsid w:val="001E372C"/>
    <w:rsid w:val="001F0596"/>
    <w:rsid w:val="002047A3"/>
    <w:rsid w:val="00213226"/>
    <w:rsid w:val="0021578A"/>
    <w:rsid w:val="00220168"/>
    <w:rsid w:val="00220E28"/>
    <w:rsid w:val="002220F3"/>
    <w:rsid w:val="002249FB"/>
    <w:rsid w:val="002274DA"/>
    <w:rsid w:val="0023072C"/>
    <w:rsid w:val="00231CEC"/>
    <w:rsid w:val="0023200C"/>
    <w:rsid w:val="00234038"/>
    <w:rsid w:val="00247B17"/>
    <w:rsid w:val="00253205"/>
    <w:rsid w:val="00253AFA"/>
    <w:rsid w:val="0025727F"/>
    <w:rsid w:val="00264AE8"/>
    <w:rsid w:val="00281B35"/>
    <w:rsid w:val="00294778"/>
    <w:rsid w:val="002A4CAA"/>
    <w:rsid w:val="002A6E41"/>
    <w:rsid w:val="002B1A39"/>
    <w:rsid w:val="002B4208"/>
    <w:rsid w:val="002D4761"/>
    <w:rsid w:val="002D57CA"/>
    <w:rsid w:val="002F071B"/>
    <w:rsid w:val="003037D6"/>
    <w:rsid w:val="00305252"/>
    <w:rsid w:val="00307FD4"/>
    <w:rsid w:val="00310985"/>
    <w:rsid w:val="00313572"/>
    <w:rsid w:val="00325104"/>
    <w:rsid w:val="00333196"/>
    <w:rsid w:val="0033400E"/>
    <w:rsid w:val="0033747D"/>
    <w:rsid w:val="00346726"/>
    <w:rsid w:val="00352E4D"/>
    <w:rsid w:val="00356068"/>
    <w:rsid w:val="003712AB"/>
    <w:rsid w:val="00372413"/>
    <w:rsid w:val="003829FD"/>
    <w:rsid w:val="00387C9C"/>
    <w:rsid w:val="00394F36"/>
    <w:rsid w:val="003B3C30"/>
    <w:rsid w:val="003B536A"/>
    <w:rsid w:val="003C3F5C"/>
    <w:rsid w:val="003C4219"/>
    <w:rsid w:val="003D74FF"/>
    <w:rsid w:val="003E0CF6"/>
    <w:rsid w:val="003E0ED5"/>
    <w:rsid w:val="003F189E"/>
    <w:rsid w:val="004035B4"/>
    <w:rsid w:val="0041501B"/>
    <w:rsid w:val="004167B6"/>
    <w:rsid w:val="0041793B"/>
    <w:rsid w:val="00425B88"/>
    <w:rsid w:val="004307AA"/>
    <w:rsid w:val="0043294B"/>
    <w:rsid w:val="004403B4"/>
    <w:rsid w:val="00441325"/>
    <w:rsid w:val="00447DC2"/>
    <w:rsid w:val="004523A3"/>
    <w:rsid w:val="00455467"/>
    <w:rsid w:val="0045565E"/>
    <w:rsid w:val="00466274"/>
    <w:rsid w:val="00466ED5"/>
    <w:rsid w:val="004723E2"/>
    <w:rsid w:val="004816B1"/>
    <w:rsid w:val="00482B5C"/>
    <w:rsid w:val="00487745"/>
    <w:rsid w:val="004A65E0"/>
    <w:rsid w:val="004C5FA6"/>
    <w:rsid w:val="004C6AD5"/>
    <w:rsid w:val="004D3736"/>
    <w:rsid w:val="004E15EA"/>
    <w:rsid w:val="004F023B"/>
    <w:rsid w:val="004F4839"/>
    <w:rsid w:val="00502E0D"/>
    <w:rsid w:val="00506FD9"/>
    <w:rsid w:val="005076C8"/>
    <w:rsid w:val="00513B73"/>
    <w:rsid w:val="0052360B"/>
    <w:rsid w:val="0052365A"/>
    <w:rsid w:val="00525C48"/>
    <w:rsid w:val="00535357"/>
    <w:rsid w:val="00536257"/>
    <w:rsid w:val="00546860"/>
    <w:rsid w:val="00553E3E"/>
    <w:rsid w:val="00554147"/>
    <w:rsid w:val="005718B7"/>
    <w:rsid w:val="005744E6"/>
    <w:rsid w:val="0057722F"/>
    <w:rsid w:val="00593715"/>
    <w:rsid w:val="005949AD"/>
    <w:rsid w:val="005A59A2"/>
    <w:rsid w:val="005A74DC"/>
    <w:rsid w:val="005B54D7"/>
    <w:rsid w:val="005B5939"/>
    <w:rsid w:val="005B6A46"/>
    <w:rsid w:val="005D1FBE"/>
    <w:rsid w:val="005E4567"/>
    <w:rsid w:val="005E6D5C"/>
    <w:rsid w:val="005F2F57"/>
    <w:rsid w:val="005F488C"/>
    <w:rsid w:val="005F79D4"/>
    <w:rsid w:val="00613283"/>
    <w:rsid w:val="00615746"/>
    <w:rsid w:val="006175CE"/>
    <w:rsid w:val="00620479"/>
    <w:rsid w:val="00624E90"/>
    <w:rsid w:val="00634859"/>
    <w:rsid w:val="00636035"/>
    <w:rsid w:val="00641C04"/>
    <w:rsid w:val="00655734"/>
    <w:rsid w:val="00657944"/>
    <w:rsid w:val="00661AE7"/>
    <w:rsid w:val="0066725C"/>
    <w:rsid w:val="00670C38"/>
    <w:rsid w:val="00676205"/>
    <w:rsid w:val="00681872"/>
    <w:rsid w:val="00696CB2"/>
    <w:rsid w:val="006A234B"/>
    <w:rsid w:val="006A63A2"/>
    <w:rsid w:val="006B257A"/>
    <w:rsid w:val="006C43C6"/>
    <w:rsid w:val="006D03C6"/>
    <w:rsid w:val="006D7655"/>
    <w:rsid w:val="006E5AB8"/>
    <w:rsid w:val="006F7ECC"/>
    <w:rsid w:val="00705D45"/>
    <w:rsid w:val="007147A5"/>
    <w:rsid w:val="00717985"/>
    <w:rsid w:val="007201B6"/>
    <w:rsid w:val="00723CB1"/>
    <w:rsid w:val="007248D6"/>
    <w:rsid w:val="00747C03"/>
    <w:rsid w:val="007547B4"/>
    <w:rsid w:val="00755027"/>
    <w:rsid w:val="0076454D"/>
    <w:rsid w:val="0076532D"/>
    <w:rsid w:val="00765ED7"/>
    <w:rsid w:val="00783721"/>
    <w:rsid w:val="007967FD"/>
    <w:rsid w:val="007A4E15"/>
    <w:rsid w:val="007A61DF"/>
    <w:rsid w:val="007C041C"/>
    <w:rsid w:val="007D18B8"/>
    <w:rsid w:val="007D1C26"/>
    <w:rsid w:val="007E1BA3"/>
    <w:rsid w:val="007E3D85"/>
    <w:rsid w:val="00810191"/>
    <w:rsid w:val="0082547E"/>
    <w:rsid w:val="008300CD"/>
    <w:rsid w:val="0083269E"/>
    <w:rsid w:val="00844C1F"/>
    <w:rsid w:val="00852E7E"/>
    <w:rsid w:val="008613FB"/>
    <w:rsid w:val="008629EE"/>
    <w:rsid w:val="008736C0"/>
    <w:rsid w:val="00877268"/>
    <w:rsid w:val="008A15DA"/>
    <w:rsid w:val="008A6B09"/>
    <w:rsid w:val="008B3380"/>
    <w:rsid w:val="008B4EE7"/>
    <w:rsid w:val="008C7E03"/>
    <w:rsid w:val="008E000C"/>
    <w:rsid w:val="008E1ADE"/>
    <w:rsid w:val="008E7083"/>
    <w:rsid w:val="008F09F2"/>
    <w:rsid w:val="008F2BC1"/>
    <w:rsid w:val="008F6B82"/>
    <w:rsid w:val="009018E6"/>
    <w:rsid w:val="00903E8C"/>
    <w:rsid w:val="00905FAC"/>
    <w:rsid w:val="0092275B"/>
    <w:rsid w:val="00923883"/>
    <w:rsid w:val="009326D9"/>
    <w:rsid w:val="00944508"/>
    <w:rsid w:val="00950D3A"/>
    <w:rsid w:val="00962202"/>
    <w:rsid w:val="009868A0"/>
    <w:rsid w:val="00990107"/>
    <w:rsid w:val="00993CC8"/>
    <w:rsid w:val="00994519"/>
    <w:rsid w:val="009949B6"/>
    <w:rsid w:val="00995F2C"/>
    <w:rsid w:val="009A234A"/>
    <w:rsid w:val="009A3079"/>
    <w:rsid w:val="009A3F62"/>
    <w:rsid w:val="009A5053"/>
    <w:rsid w:val="009B50FA"/>
    <w:rsid w:val="009C4EBD"/>
    <w:rsid w:val="009C62F5"/>
    <w:rsid w:val="009D4C04"/>
    <w:rsid w:val="009F5F35"/>
    <w:rsid w:val="00A02FD3"/>
    <w:rsid w:val="00A07E4E"/>
    <w:rsid w:val="00A15E97"/>
    <w:rsid w:val="00A2697B"/>
    <w:rsid w:val="00A37215"/>
    <w:rsid w:val="00A40AAA"/>
    <w:rsid w:val="00A45FEF"/>
    <w:rsid w:val="00A47B05"/>
    <w:rsid w:val="00A6237F"/>
    <w:rsid w:val="00A71DA1"/>
    <w:rsid w:val="00A84C51"/>
    <w:rsid w:val="00A85256"/>
    <w:rsid w:val="00A864B3"/>
    <w:rsid w:val="00AA55A6"/>
    <w:rsid w:val="00AB6F5B"/>
    <w:rsid w:val="00AC0FEF"/>
    <w:rsid w:val="00AC40E8"/>
    <w:rsid w:val="00AC43BB"/>
    <w:rsid w:val="00AC4D6D"/>
    <w:rsid w:val="00AD0745"/>
    <w:rsid w:val="00AD5D90"/>
    <w:rsid w:val="00AD640D"/>
    <w:rsid w:val="00AF5500"/>
    <w:rsid w:val="00B02166"/>
    <w:rsid w:val="00B104F4"/>
    <w:rsid w:val="00B15B23"/>
    <w:rsid w:val="00B355C8"/>
    <w:rsid w:val="00B45100"/>
    <w:rsid w:val="00B45BAC"/>
    <w:rsid w:val="00B4785B"/>
    <w:rsid w:val="00B52A09"/>
    <w:rsid w:val="00B555C1"/>
    <w:rsid w:val="00B66B63"/>
    <w:rsid w:val="00B723A3"/>
    <w:rsid w:val="00B75C71"/>
    <w:rsid w:val="00B77EB1"/>
    <w:rsid w:val="00B97B89"/>
    <w:rsid w:val="00BA4F02"/>
    <w:rsid w:val="00BB2621"/>
    <w:rsid w:val="00BB2792"/>
    <w:rsid w:val="00BB5E27"/>
    <w:rsid w:val="00BC189D"/>
    <w:rsid w:val="00BE108E"/>
    <w:rsid w:val="00BE3DA4"/>
    <w:rsid w:val="00BE7887"/>
    <w:rsid w:val="00BF15BC"/>
    <w:rsid w:val="00BF4861"/>
    <w:rsid w:val="00BF5347"/>
    <w:rsid w:val="00BF5C46"/>
    <w:rsid w:val="00C324FA"/>
    <w:rsid w:val="00C36CA5"/>
    <w:rsid w:val="00C36F09"/>
    <w:rsid w:val="00C37F84"/>
    <w:rsid w:val="00C62F7D"/>
    <w:rsid w:val="00C70648"/>
    <w:rsid w:val="00C72B3D"/>
    <w:rsid w:val="00C7579D"/>
    <w:rsid w:val="00C81D84"/>
    <w:rsid w:val="00C82E2D"/>
    <w:rsid w:val="00C83BF5"/>
    <w:rsid w:val="00C94D37"/>
    <w:rsid w:val="00C97381"/>
    <w:rsid w:val="00CD505A"/>
    <w:rsid w:val="00CF2E97"/>
    <w:rsid w:val="00D055F4"/>
    <w:rsid w:val="00D079B0"/>
    <w:rsid w:val="00D108E8"/>
    <w:rsid w:val="00D25851"/>
    <w:rsid w:val="00D26541"/>
    <w:rsid w:val="00D47493"/>
    <w:rsid w:val="00D54C03"/>
    <w:rsid w:val="00D561C4"/>
    <w:rsid w:val="00D60EA4"/>
    <w:rsid w:val="00D611C1"/>
    <w:rsid w:val="00D626ED"/>
    <w:rsid w:val="00D64CF6"/>
    <w:rsid w:val="00D65576"/>
    <w:rsid w:val="00D674B6"/>
    <w:rsid w:val="00D751C2"/>
    <w:rsid w:val="00D84B2C"/>
    <w:rsid w:val="00DA0024"/>
    <w:rsid w:val="00DA063C"/>
    <w:rsid w:val="00DA2708"/>
    <w:rsid w:val="00DA43B0"/>
    <w:rsid w:val="00DB3F99"/>
    <w:rsid w:val="00DC04FC"/>
    <w:rsid w:val="00DC5E2F"/>
    <w:rsid w:val="00DD0976"/>
    <w:rsid w:val="00DD2837"/>
    <w:rsid w:val="00DD4415"/>
    <w:rsid w:val="00DE4158"/>
    <w:rsid w:val="00DF2C5E"/>
    <w:rsid w:val="00DF6E45"/>
    <w:rsid w:val="00DF7741"/>
    <w:rsid w:val="00E020FE"/>
    <w:rsid w:val="00E13BF1"/>
    <w:rsid w:val="00E20471"/>
    <w:rsid w:val="00E251DA"/>
    <w:rsid w:val="00E5265D"/>
    <w:rsid w:val="00E56BBB"/>
    <w:rsid w:val="00E849AF"/>
    <w:rsid w:val="00E9077E"/>
    <w:rsid w:val="00E967CF"/>
    <w:rsid w:val="00EA7132"/>
    <w:rsid w:val="00EB66BF"/>
    <w:rsid w:val="00EC26FC"/>
    <w:rsid w:val="00EC42A2"/>
    <w:rsid w:val="00EC5221"/>
    <w:rsid w:val="00ED22C8"/>
    <w:rsid w:val="00ED6A66"/>
    <w:rsid w:val="00EE1874"/>
    <w:rsid w:val="00EE6D54"/>
    <w:rsid w:val="00EF40E1"/>
    <w:rsid w:val="00F10230"/>
    <w:rsid w:val="00F148EE"/>
    <w:rsid w:val="00F159BC"/>
    <w:rsid w:val="00F20531"/>
    <w:rsid w:val="00F2094E"/>
    <w:rsid w:val="00F20D50"/>
    <w:rsid w:val="00F569F9"/>
    <w:rsid w:val="00F57878"/>
    <w:rsid w:val="00F61DC5"/>
    <w:rsid w:val="00F750DE"/>
    <w:rsid w:val="00F75E6C"/>
    <w:rsid w:val="00F81870"/>
    <w:rsid w:val="00F91830"/>
    <w:rsid w:val="00F934A9"/>
    <w:rsid w:val="00FB12D7"/>
    <w:rsid w:val="00FC348B"/>
    <w:rsid w:val="00FC5AE4"/>
    <w:rsid w:val="00FC5C97"/>
    <w:rsid w:val="00FD27DB"/>
    <w:rsid w:val="00FD550A"/>
    <w:rsid w:val="00FE0A50"/>
    <w:rsid w:val="00FE5FC8"/>
    <w:rsid w:val="00FF1969"/>
    <w:rsid w:val="00FF3D2E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404A6"/>
  <w15:chartTrackingRefBased/>
  <w15:docId w15:val="{2BB078AC-823E-4502-9507-00EB7F74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rFonts w:cs="Times New Roman"/>
      <w:lang w:val="x-none" w:eastAsia="x-none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6745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186745"/>
    <w:rPr>
      <w:rFonts w:ascii="Century Gothic" w:hAnsi="Century Gothic" w:cs="Century Gothic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47C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2026-27 Yearly School Calendar - CalendarLabs.com</vt:lpstr>
    </vt:vector>
  </TitlesOfParts>
  <Company/>
  <LinksUpToDate>false</LinksUpToDate>
  <CharactersWithSpaces>2734</CharactersWithSpaces>
  <SharedDoc>false</SharedDoc>
  <HLinks>
    <vt:vector size="96" baseType="variant">
      <vt:variant>
        <vt:i4>1638404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3997728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7733375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5701655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1507330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655376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2818151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http://www.calendarlabs.com/school-calendar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Yearly School Calendar - CalendarLabs.com</dc:title>
  <dc:subject>2026-27 Yearly School Calendar - CalendarLabs.com</dc:subject>
  <dc:creator>calendarlabs.com</dc:creator>
  <cp:keywords>Calendar; calendarlabs.com; School Calendar</cp:keywords>
  <dc:description>All Rights Reserved. Copyright © CalendarLabs.com. Do not distribute or sale without written permission.</dc:description>
  <cp:lastModifiedBy>Anastasia Legg</cp:lastModifiedBy>
  <cp:revision>12</cp:revision>
  <cp:lastPrinted>2026-09-09T19:47:00Z</cp:lastPrinted>
  <dcterms:created xsi:type="dcterms:W3CDTF">2026-07-22T14:40:00Z</dcterms:created>
  <dcterms:modified xsi:type="dcterms:W3CDTF">2026-09-27T12:36:00Z</dcterms:modified>
</cp:coreProperties>
</file>