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502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2626"/>
        <w:gridCol w:w="2626"/>
        <w:gridCol w:w="2626"/>
      </w:tblGrid>
      <w:tr w:rsidR="00844C1F" w:rsidRPr="004035B4" w14:paraId="30F40B2E" w14:textId="77777777" w:rsidTr="0021578A">
        <w:trPr>
          <w:trHeight w:hRule="exact" w:val="2225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862B15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57FCB2" w14:textId="77777777" w:rsidR="00844C1F" w:rsidRPr="004035B4" w:rsidRDefault="00844C1F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4D8AD3F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C2F861E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638FD4B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5A22A1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3EF420C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C58BBF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8ED982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03B0FC4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76199C1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77AF19A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935EC4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AA7330F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B5EA695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9297DB1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C7C7CB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6487E15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1945B47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F86A5A7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8DDC71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4EE705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0169FB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4BA0BF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627BB3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8308AB3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06F2151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22A19D8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2E45AA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336E90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25620D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32F8175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866590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F2E2C2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5368AFC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01F7516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1DB9826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68A467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977B88B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0EF7E06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EC25FA8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1DC81B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574F41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22C59E1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A80FEDB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BDE39D" w14:textId="7777777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D1BF85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5AD4813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3B2FD4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4ABA113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2FF820A0" w14:textId="3469BB67" w:rsidR="00844C1F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6  No Class; </w:t>
            </w:r>
            <w:r w:rsidR="00844C1F" w:rsidRPr="00721007">
              <w:rPr>
                <w:color w:val="000000" w:themeColor="text1"/>
                <w:sz w:val="16"/>
                <w:szCs w:val="16"/>
              </w:rPr>
              <w:t>Labor Day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Weekend</w:t>
            </w:r>
          </w:p>
          <w:p w14:paraId="6CA07D21" w14:textId="4D817938" w:rsidR="006E5AB8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13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First 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>Faith Formation Class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– Free 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>KOC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Breakfast</w:t>
            </w:r>
          </w:p>
          <w:p w14:paraId="0692C587" w14:textId="77777777" w:rsidR="006E5AB8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20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51AE9BBA" w14:textId="77777777" w:rsidR="00755027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27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Class; </w:t>
            </w:r>
          </w:p>
          <w:p w14:paraId="0814A54D" w14:textId="4C22764F" w:rsidR="006E5AB8" w:rsidRPr="00721007" w:rsidRDefault="006E5AB8" w:rsidP="00755027">
            <w:pPr>
              <w:ind w:left="225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color w:val="000000" w:themeColor="text1"/>
                <w:sz w:val="16"/>
                <w:szCs w:val="16"/>
              </w:rPr>
              <w:t>2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Gr. Parent Meeting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 xml:space="preserve"> - </w:t>
            </w:r>
            <w:r w:rsidRPr="00721007">
              <w:rPr>
                <w:color w:val="000000" w:themeColor="text1"/>
                <w:sz w:val="16"/>
                <w:szCs w:val="16"/>
              </w:rPr>
              <w:t>First Reconciliation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 xml:space="preserve"> 9am CCC</w:t>
            </w:r>
            <w:r w:rsidRPr="00721007">
              <w:rPr>
                <w:color w:val="000000" w:themeColor="text1"/>
                <w:sz w:val="16"/>
                <w:szCs w:val="16"/>
              </w:rPr>
              <w:t>; Catechetical Sunday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266BFE6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F7EE6BD" w14:textId="1617F5DC" w:rsidR="00844C1F" w:rsidRPr="004035B4" w:rsidRDefault="00844C1F" w:rsidP="005F2F57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844C1F" w:rsidRPr="004035B4" w14:paraId="2144ECA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991BBC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72929DB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B680D0B" w14:textId="5DECC4FB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1C941F9" w14:textId="465B40AA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42C085" w14:textId="76C0F58C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34145B4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7449A8" w14:textId="72E10D0B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2962606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09517D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021EABD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17F101F" w14:textId="060CB87E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7</w:t>
            </w:r>
            <w:r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1BB38614" w14:textId="0ECD1974" w:rsidR="00466ED5" w:rsidRPr="00721007" w:rsidRDefault="00466ED5" w:rsidP="00466ED5">
            <w:pPr>
              <w:ind w:left="246" w:hanging="246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10 </w:t>
            </w:r>
            <w:r w:rsidRPr="00721007">
              <w:rPr>
                <w:color w:val="000000" w:themeColor="text1"/>
                <w:sz w:val="16"/>
                <w:szCs w:val="16"/>
              </w:rPr>
              <w:t>Ash Wednesday – Start of Lent</w:t>
            </w:r>
          </w:p>
          <w:p w14:paraId="1D4A99E8" w14:textId="77777777" w:rsidR="00844C1F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14 No Class; </w:t>
            </w:r>
            <w:r w:rsidR="00844C1F" w:rsidRPr="00721007">
              <w:rPr>
                <w:color w:val="000000" w:themeColor="text1"/>
                <w:sz w:val="16"/>
                <w:szCs w:val="16"/>
              </w:rPr>
              <w:t xml:space="preserve">Presidents’ </w:t>
            </w:r>
            <w:r w:rsidRPr="00721007">
              <w:rPr>
                <w:color w:val="000000" w:themeColor="text1"/>
                <w:sz w:val="16"/>
                <w:szCs w:val="16"/>
              </w:rPr>
              <w:t>Wknd</w:t>
            </w:r>
          </w:p>
          <w:p w14:paraId="3552A0B5" w14:textId="77777777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21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29122EA6" w14:textId="77777777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28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  <w:r w:rsidR="00466ED5" w:rsidRPr="00721007">
              <w:rPr>
                <w:color w:val="000000" w:themeColor="text1"/>
                <w:sz w:val="16"/>
                <w:szCs w:val="16"/>
              </w:rPr>
              <w:t>;</w:t>
            </w:r>
          </w:p>
          <w:p w14:paraId="103734DF" w14:textId="676A19DC" w:rsidR="00466ED5" w:rsidRPr="00721007" w:rsidRDefault="00466ED5" w:rsidP="00466ED5">
            <w:pPr>
              <w:ind w:firstLine="246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color w:val="000000" w:themeColor="text1"/>
                <w:sz w:val="16"/>
                <w:szCs w:val="16"/>
              </w:rPr>
              <w:t>4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&amp; 5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Class Mass</w:t>
            </w:r>
          </w:p>
        </w:tc>
      </w:tr>
      <w:tr w:rsidR="00844C1F" w:rsidRPr="004035B4" w14:paraId="41D2B47D" w14:textId="77777777" w:rsidTr="0021578A">
        <w:trPr>
          <w:trHeight w:hRule="exact" w:val="2157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DF76D24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472AA2E" w14:textId="77777777" w:rsidR="00844C1F" w:rsidRPr="004035B4" w:rsidRDefault="00844C1F" w:rsidP="00A07E4E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844C1F" w:rsidRPr="004035B4" w14:paraId="7FD2EED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22F46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0672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72C1D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8318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48B2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FA27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D9991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A19F41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21354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068F3B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1B67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B263A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A6B94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1E423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E0048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844C1F" w:rsidRPr="004035B4" w14:paraId="763D878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B5589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15657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E245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8A3DD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73664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269CD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5B93B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844C1F" w:rsidRPr="004035B4" w14:paraId="316E07D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850F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B24F0A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8F2306" w14:textId="77777777" w:rsidR="00844C1F" w:rsidRPr="008A15DA" w:rsidRDefault="00844C1F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3F88B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6C2DF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C4EF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DF66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844C1F" w:rsidRPr="004035B4" w14:paraId="6E5ED6D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307E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3DC3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D2E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1AEDC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5DEA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F2E857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C8187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844C1F" w:rsidRPr="004035B4" w14:paraId="1CBA67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65F82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ED295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589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72CCD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2A0AF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F4311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0B835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</w:tbl>
          <w:p w14:paraId="753E534F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55E3DC6" w14:textId="1CAA3099" w:rsidR="006E5AB8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4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ab/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5EC51D0C" w14:textId="77777777" w:rsidR="00755027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11 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Class; </w:t>
            </w:r>
          </w:p>
          <w:p w14:paraId="511F9CCA" w14:textId="08EDAC5D" w:rsidR="00844C1F" w:rsidRPr="00721007" w:rsidRDefault="006E5AB8" w:rsidP="00755027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9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Gr. Parent Meeting – Confirmation</w:t>
            </w:r>
            <w:r w:rsidR="00755027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9am CCC</w:t>
            </w:r>
          </w:p>
          <w:p w14:paraId="73906D6B" w14:textId="77777777" w:rsidR="006E5AB8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18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7640B80E" w14:textId="77777777" w:rsidR="00755027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755027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; </w:t>
            </w:r>
          </w:p>
          <w:p w14:paraId="730EE519" w14:textId="217BEA3E" w:rsidR="006E5AB8" w:rsidRPr="00721007" w:rsidRDefault="00755027" w:rsidP="00755027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9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="00466ED5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190D5DE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5B8883" w14:textId="24ADFE60" w:rsidR="00844C1F" w:rsidRPr="004035B4" w:rsidRDefault="00844C1F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844C1F" w:rsidRPr="004035B4" w14:paraId="7A36C3AD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55D56E3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17BED0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710CA50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DB741" w14:textId="0A61367C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408BF9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4058BE" w14:textId="7A2189CA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94CE2" w14:textId="3FBEBA6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76E78" w14:textId="5A6D7F0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5A885" w14:textId="2766C9B8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EAF43" w14:textId="3E53C226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1ED4589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404DA2" w14:textId="4EB0A6AD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580991C6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A0FA509" w14:textId="77777777" w:rsidR="00466ED5" w:rsidRPr="00721007" w:rsidRDefault="00747C03" w:rsidP="00B75C71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Cs/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IN"/>
              </w:rPr>
              <w:t xml:space="preserve"> 7</w:t>
            </w:r>
            <w:r w:rsidRPr="00721007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721007">
              <w:rPr>
                <w:bCs/>
                <w:color w:val="000000" w:themeColor="text1"/>
                <w:sz w:val="16"/>
                <w:szCs w:val="16"/>
              </w:rPr>
              <w:t xml:space="preserve">Class; </w:t>
            </w:r>
          </w:p>
          <w:p w14:paraId="1908B0F8" w14:textId="6C6F0494" w:rsidR="00747C03" w:rsidRPr="00721007" w:rsidRDefault="00747C03" w:rsidP="00466ED5">
            <w:pPr>
              <w:pStyle w:val="CalendarInformation"/>
              <w:framePr w:hSpace="0" w:wrap="auto" w:vAnchor="margin" w:hAnchor="text" w:xAlign="left" w:yAlign="inline"/>
              <w:ind w:left="149" w:firstLine="97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Cs/>
                <w:color w:val="000000" w:themeColor="text1"/>
                <w:sz w:val="16"/>
                <w:szCs w:val="16"/>
              </w:rPr>
              <w:t>2nd Grade Retreat -Starts at 10:30 Mass</w:t>
            </w:r>
            <w:r w:rsidR="00844C1F" w:rsidRPr="00721007">
              <w:rPr>
                <w:b/>
                <w:color w:val="000000" w:themeColor="text1"/>
                <w:sz w:val="16"/>
                <w:szCs w:val="16"/>
              </w:rPr>
              <w:t xml:space="preserve">    </w:t>
            </w:r>
            <w:r w:rsidR="00844C1F"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</w:p>
          <w:p w14:paraId="45A4E224" w14:textId="01F955AF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13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First Reconciliation 10am</w:t>
            </w:r>
          </w:p>
          <w:p w14:paraId="4A2AC2CD" w14:textId="4DBFF4E2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14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Class</w:t>
            </w:r>
          </w:p>
          <w:p w14:paraId="7CB2B6A7" w14:textId="0C9D9C60" w:rsidR="00AD58FA" w:rsidRPr="00721007" w:rsidRDefault="00AD58FA" w:rsidP="008D3DF4">
            <w:pPr>
              <w:pStyle w:val="CalendarInformation"/>
              <w:framePr w:hSpace="0" w:wrap="auto" w:vAnchor="margin" w:hAnchor="text" w:xAlign="left" w:yAlign="inline"/>
              <w:ind w:left="244" w:hanging="244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20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8</w:t>
            </w:r>
            <w:r w:rsidRPr="00721007">
              <w:rPr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th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 xml:space="preserve"> Grade Retreat</w:t>
            </w:r>
            <w:r w:rsidR="008D3DF4"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 xml:space="preserve"> – Diocese Pastoral Center</w:t>
            </w:r>
          </w:p>
          <w:p w14:paraId="3A2DD2B7" w14:textId="02E6E34E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>21 No Class; Palm Sunday</w:t>
            </w:r>
          </w:p>
          <w:p w14:paraId="7391F78C" w14:textId="1D34FE0F" w:rsidR="00844C1F" w:rsidRPr="00721007" w:rsidRDefault="00844C1F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IN"/>
              </w:rPr>
              <w:t>28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</w:t>
            </w:r>
            <w:r w:rsidR="00747C03"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No Class; </w:t>
            </w: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</w:rPr>
              <w:t>Easter Sunday</w:t>
            </w:r>
          </w:p>
        </w:tc>
      </w:tr>
      <w:tr w:rsidR="00844C1F" w:rsidRPr="004035B4" w14:paraId="3B2202A6" w14:textId="77777777" w:rsidTr="0023249C">
        <w:trPr>
          <w:trHeight w:hRule="exact" w:val="2118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293E90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4AC30B" w14:textId="77777777" w:rsidR="00844C1F" w:rsidRPr="004035B4" w:rsidRDefault="00844C1F" w:rsidP="00A07E4E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C221A8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51CB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F1B45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9F9C1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33B9D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6DD36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311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497B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007A90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60012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18649E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D8F77C" w14:textId="77777777" w:rsidR="00844C1F" w:rsidRPr="00A17EBC" w:rsidRDefault="00844C1F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9B3413" w14:textId="77777777" w:rsidR="00844C1F" w:rsidRPr="00A17EBC" w:rsidRDefault="00844C1F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29A9A0" w14:textId="77777777" w:rsidR="00844C1F" w:rsidRPr="00A17EBC" w:rsidRDefault="00844C1F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5D281A" w14:textId="77777777" w:rsidR="00844C1F" w:rsidRPr="00A17EBC" w:rsidRDefault="00844C1F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D86A80" w14:textId="77777777" w:rsidR="00844C1F" w:rsidRPr="00A17EBC" w:rsidRDefault="00844C1F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44C1F" w:rsidRPr="004035B4" w14:paraId="53F3C53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5B2A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A45137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CA364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A5093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5EA327" w14:textId="77777777" w:rsidR="00844C1F" w:rsidRPr="00A17EBC" w:rsidRDefault="00844C1F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A5B66E" w14:textId="77777777" w:rsidR="00844C1F" w:rsidRPr="00A17EBC" w:rsidRDefault="00844C1F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547AB1" w14:textId="77777777" w:rsidR="00844C1F" w:rsidRPr="00A17EBC" w:rsidRDefault="00844C1F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44C1F" w:rsidRPr="004035B4" w14:paraId="67A913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E2DFC6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F794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BA0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ABC130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1EF579" w14:textId="77777777" w:rsidR="00844C1F" w:rsidRPr="00A17EBC" w:rsidRDefault="00844C1F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BC1526" w14:textId="77777777" w:rsidR="00844C1F" w:rsidRPr="00A17EBC" w:rsidRDefault="00844C1F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8425C1" w14:textId="77777777" w:rsidR="00844C1F" w:rsidRPr="00A17EBC" w:rsidRDefault="00844C1F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44C1F" w:rsidRPr="004035B4" w14:paraId="09039D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5E5D7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35302B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85BE75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E86A5E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456627" w14:textId="77777777" w:rsidR="00844C1F" w:rsidRPr="00A17EBC" w:rsidRDefault="00844C1F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6C9D04" w14:textId="77777777" w:rsidR="00844C1F" w:rsidRPr="00A17EBC" w:rsidRDefault="00844C1F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D07ACA" w14:textId="77777777" w:rsidR="00844C1F" w:rsidRPr="00A17EBC" w:rsidRDefault="00844C1F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44C1F" w:rsidRPr="004035B4" w14:paraId="030493C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BE3CF2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34FD0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DB218C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A2E04F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84187B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AC0219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D943A3" w14:textId="77777777" w:rsidR="00844C1F" w:rsidRPr="00A17EBC" w:rsidRDefault="00844C1F" w:rsidP="008A15DA">
                  <w:pPr>
                    <w:pStyle w:val="Daysoftheweek"/>
                  </w:pPr>
                </w:p>
              </w:tc>
            </w:tr>
          </w:tbl>
          <w:p w14:paraId="770A3B79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7CA9DD0" w14:textId="333CDA71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  <w:r w:rsidR="0023249C" w:rsidRPr="00721007">
              <w:rPr>
                <w:color w:val="000000" w:themeColor="text1"/>
                <w:sz w:val="16"/>
                <w:szCs w:val="16"/>
              </w:rPr>
              <w:t xml:space="preserve">; </w:t>
            </w:r>
            <w:r w:rsidR="0023249C" w:rsidRPr="00721007">
              <w:rPr>
                <w:b/>
                <w:bCs/>
                <w:color w:val="000000" w:themeColor="text1"/>
                <w:sz w:val="16"/>
                <w:szCs w:val="16"/>
              </w:rPr>
              <w:t>All Saints’ Day</w:t>
            </w:r>
          </w:p>
          <w:p w14:paraId="28975F5F" w14:textId="77777777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 8</w:t>
            </w:r>
            <w:r w:rsidRPr="00721007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721007">
              <w:rPr>
                <w:color w:val="000000" w:themeColor="text1"/>
                <w:sz w:val="16"/>
                <w:szCs w:val="16"/>
                <w:lang w:val="en-US"/>
              </w:rPr>
              <w:t>Class</w:t>
            </w:r>
          </w:p>
          <w:p w14:paraId="723C5EFA" w14:textId="4B9EBEC7" w:rsidR="00844C1F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15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466ED5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2214FEC2" w14:textId="658C276F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st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7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53EB26F2" w14:textId="4ABB7845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22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ED49A55" w14:textId="2358C2EF" w:rsidR="00844C1F" w:rsidRPr="00721007" w:rsidRDefault="00844C1F" w:rsidP="006E5AB8">
            <w:pPr>
              <w:ind w:left="234" w:hanging="234"/>
              <w:rPr>
                <w:color w:val="000000" w:themeColor="text1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>2</w:t>
            </w:r>
            <w:r w:rsidR="006E5AB8"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>9 No Class;</w:t>
            </w:r>
            <w:r w:rsidR="006E5AB8"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Thanksgiving </w:t>
            </w:r>
            <w:r w:rsidR="006E5AB8" w:rsidRPr="00721007">
              <w:rPr>
                <w:color w:val="000000" w:themeColor="text1"/>
                <w:sz w:val="16"/>
                <w:szCs w:val="16"/>
              </w:rPr>
              <w:t>Weekend; Advent starts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F7332F1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1811E4" w14:textId="388F1134" w:rsidR="00844C1F" w:rsidRPr="004035B4" w:rsidRDefault="00844C1F" w:rsidP="00A07E4E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844C1F" w:rsidRPr="004035B4" w14:paraId="2668B1C0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587B12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844C1F" w:rsidRPr="001E0422" w:rsidRDefault="00844C1F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844C1F" w:rsidRPr="001E0422" w:rsidRDefault="00844C1F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844C1F" w:rsidRPr="001E0422" w:rsidRDefault="00844C1F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844C1F" w:rsidRPr="004035B4" w14:paraId="45AD4E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844C1F" w:rsidRPr="001E0422" w:rsidRDefault="00844C1F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844C1F" w:rsidRPr="001E0422" w:rsidRDefault="00844C1F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844C1F" w:rsidRPr="001E0422" w:rsidRDefault="00844C1F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844C1F" w:rsidRPr="001E0422" w:rsidRDefault="00844C1F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844C1F" w:rsidRPr="004035B4" w14:paraId="04203EC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844C1F" w:rsidRPr="001E0422" w:rsidRDefault="00844C1F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844C1F" w:rsidRPr="001E0422" w:rsidRDefault="00844C1F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844C1F" w:rsidRPr="001E0422" w:rsidRDefault="00844C1F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844C1F" w:rsidRPr="001E0422" w:rsidRDefault="00844C1F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844C1F" w:rsidRPr="001E0422" w:rsidRDefault="00844C1F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844C1F" w:rsidRPr="004035B4" w14:paraId="17CD30F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844C1F" w:rsidRPr="001E0422" w:rsidRDefault="00844C1F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844C1F" w:rsidRPr="001E0422" w:rsidRDefault="00844C1F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2850BF" w14:textId="58D0AA39" w:rsidR="00844C1F" w:rsidRPr="001E0422" w:rsidRDefault="00844C1F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844C1F" w:rsidRPr="001E0422" w:rsidRDefault="00844C1F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844C1F" w:rsidRPr="004035B4" w14:paraId="56AC8AE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844C1F" w:rsidRPr="001E0422" w:rsidRDefault="00844C1F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844C1F" w:rsidRPr="001E0422" w:rsidRDefault="00844C1F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844C1F" w:rsidRPr="001E0422" w:rsidRDefault="00844C1F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5D6CE766" w14:textId="77777777" w:rsidR="007547B4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4 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21578A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; </w:t>
            </w:r>
          </w:p>
          <w:p w14:paraId="3186FF94" w14:textId="66001D69" w:rsidR="007547B4" w:rsidRPr="00721007" w:rsidRDefault="007547B4" w:rsidP="007547B4">
            <w:pPr>
              <w:pStyle w:val="CalendarInformation"/>
              <w:framePr w:hSpace="0" w:wrap="auto" w:vAnchor="margin" w:hAnchor="text" w:xAlign="left" w:yAlign="inline"/>
              <w:ind w:left="246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Gr. Parent Meeting – First Holy Communion</w:t>
            </w:r>
            <w:r w:rsidR="0053040C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9am CCC</w:t>
            </w:r>
          </w:p>
          <w:p w14:paraId="74C61089" w14:textId="3E4F354B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11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7547B4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78890A48" w14:textId="3E09B5F3" w:rsidR="007547B4" w:rsidRPr="00721007" w:rsidRDefault="007547B4" w:rsidP="007547B4">
            <w:pPr>
              <w:pStyle w:val="CalendarInformation"/>
              <w:framePr w:hSpace="0" w:wrap="auto" w:vAnchor="margin" w:hAnchor="text" w:xAlign="left" w:yAlign="inline"/>
              <w:ind w:left="246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620A0179" w14:textId="13AF11E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</w:t>
            </w:r>
          </w:p>
          <w:p w14:paraId="186C7CAE" w14:textId="77777777" w:rsidR="0021578A" w:rsidRPr="00721007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397A1AC" w14:textId="171EECBB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44C1F" w:rsidRPr="004035B4" w14:paraId="56034F3C" w14:textId="77777777" w:rsidTr="0023249C">
        <w:trPr>
          <w:trHeight w:hRule="exact" w:val="3835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3F31113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178D795" w14:textId="77777777" w:rsidR="00844C1F" w:rsidRPr="004035B4" w:rsidRDefault="00844C1F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844C1F" w:rsidRPr="004035B4" w14:paraId="3E23C35C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E2C43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8F6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AEED4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D21E2D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DC8C9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09B05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BF5B7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245B6F59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0A7B02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1DECB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0F2564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1A18F1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B7E16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60F619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CDF5CD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4891EA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CB73CF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26BB2B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E73AD6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8F1E4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F4A2F9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1D20EC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84B7F4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6938CED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E3C86F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8D13E7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416CFF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FF3193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1DC46B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052BEA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729130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622C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63868A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2D28B5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7F9A05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448BBA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B15D93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5FA5C0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6665F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1AF9581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332A5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FAC32D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1E6A04" w14:textId="77777777" w:rsidR="00844C1F" w:rsidRPr="00A07E4E" w:rsidRDefault="00844C1F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5FF09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5BF1B" w14:textId="77777777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A1498C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8F63ED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18D55658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573991D" w14:textId="78A34535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6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 Class</w:t>
            </w:r>
          </w:p>
          <w:p w14:paraId="234B8904" w14:textId="77777777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-36" w:firstLine="36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8  Immaculate Conception – </w:t>
            </w:r>
          </w:p>
          <w:p w14:paraId="162BDF3D" w14:textId="6FF19E1C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Holy Day of Obligation</w:t>
            </w:r>
          </w:p>
          <w:p w14:paraId="7DF4538A" w14:textId="3B925A69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13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4B03CFDA" w14:textId="6CE750AC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>20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Class</w:t>
            </w:r>
          </w:p>
          <w:p w14:paraId="572BB6BF" w14:textId="00CC7943" w:rsidR="00747C03" w:rsidRPr="00721007" w:rsidRDefault="00747C03" w:rsidP="00747C03">
            <w:pPr>
              <w:pStyle w:val="CalendarInformation"/>
              <w:framePr w:hSpace="0" w:wrap="auto" w:vAnchor="margin" w:hAnchor="text" w:xAlign="left" w:yAlign="inline"/>
              <w:ind w:left="234" w:hanging="234"/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>25 Christmas Day -  Holy Day of Obligation</w:t>
            </w:r>
          </w:p>
          <w:p w14:paraId="05736BD5" w14:textId="22536996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 xml:space="preserve">27 No Class –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>Christmas Break</w:t>
            </w:r>
          </w:p>
          <w:p w14:paraId="74DCC818" w14:textId="7506519E" w:rsidR="00844C1F" w:rsidRPr="0072100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16E2612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BDD3CB0" w14:textId="342EB5D6" w:rsidR="00844C1F" w:rsidRPr="004035B4" w:rsidRDefault="00844C1F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844C1F" w:rsidRPr="004035B4" w14:paraId="18B23172" w14:textId="77777777" w:rsidTr="00844C1F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9C3716B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844C1F" w:rsidRPr="004035B4" w14:paraId="187BA2A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844C1F" w:rsidRPr="004035B4" w14:paraId="0E50C139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844C1F" w:rsidRPr="004035B4" w14:paraId="7DEDB5C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EA66F0" w14:textId="7957A798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844C1F" w:rsidRPr="004035B4" w14:paraId="1B248E7D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452F2" w14:textId="670632BA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AEC045" w14:textId="73D50A8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12CCF1" w14:textId="4F01814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D0409" w14:textId="07CA8A3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A06F84" w14:textId="00263E8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844C1F" w:rsidRPr="004035B4" w14:paraId="0A62AFCE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D03A9E" w14:textId="3E3F6C83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CB1308" w14:textId="77777777" w:rsidR="007547B4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2 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Class; May Crowning; </w:t>
            </w:r>
          </w:p>
          <w:p w14:paraId="05E95A69" w14:textId="1595FB01" w:rsidR="0021578A" w:rsidRPr="00721007" w:rsidRDefault="0021578A" w:rsidP="007547B4">
            <w:pPr>
              <w:pStyle w:val="CalendarInformation"/>
              <w:framePr w:hSpace="0" w:wrap="auto" w:vAnchor="margin" w:hAnchor="text" w:xAlign="left" w:yAlign="inline"/>
              <w:ind w:left="238" w:firstLine="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First Holy Communion Practice – after 10:30 Mass</w:t>
            </w:r>
            <w:r w:rsidR="00466ED5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@ St. John</w:t>
            </w:r>
          </w:p>
          <w:p w14:paraId="728EC404" w14:textId="64CD9C80" w:rsidR="0021578A" w:rsidRPr="00721007" w:rsidRDefault="007547B4" w:rsidP="0023249C">
            <w:pPr>
              <w:pStyle w:val="CalendarInformation"/>
              <w:framePr w:hSpace="0" w:wrap="auto" w:vAnchor="margin" w:hAnchor="text" w:xAlign="left" w:yAlign="inline"/>
              <w:ind w:left="246" w:hanging="246"/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6  Ascension of the Lord – Holy Day of Obligation</w:t>
            </w:r>
          </w:p>
          <w:p w14:paraId="3E08DE02" w14:textId="7C2D53BB" w:rsidR="0021578A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9  No Class;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Confirmation Practice 1-3pm @ St. John;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Mother’s Day</w:t>
            </w:r>
          </w:p>
          <w:p w14:paraId="71F9D20C" w14:textId="7424C75E" w:rsidR="0023249C" w:rsidRPr="00721007" w:rsidRDefault="0023249C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10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Confirmation 5pm @ St. John</w:t>
            </w:r>
          </w:p>
          <w:p w14:paraId="2237AE8E" w14:textId="7EEF81F6" w:rsidR="0021578A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16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Class;</w:t>
            </w: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7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vertAlign w:val="superscript"/>
                <w:lang w:val="en-US" w:eastAsia="en-US"/>
              </w:rPr>
              <w:t>th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Gr. Rite of Commitment – 10:30 Mass; </w:t>
            </w: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>Pentecost</w:t>
            </w:r>
          </w:p>
          <w:p w14:paraId="1FCFD3C6" w14:textId="11D70687" w:rsidR="0023249C" w:rsidRPr="00721007" w:rsidRDefault="0023249C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22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First Holy Communion Practice – 10-11am @ St. John</w:t>
            </w:r>
          </w:p>
          <w:p w14:paraId="64957DAD" w14:textId="5D22C9C4" w:rsidR="00844C1F" w:rsidRPr="00721007" w:rsidRDefault="0021578A" w:rsidP="00466ED5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23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Last class;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First Holy Communion – 10:30 Mass</w:t>
            </w:r>
          </w:p>
        </w:tc>
      </w:tr>
      <w:tr w:rsidR="00844C1F" w:rsidRPr="004035B4" w14:paraId="2022D205" w14:textId="77777777" w:rsidTr="00484DFC">
        <w:trPr>
          <w:trHeight w:hRule="exact" w:val="2501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1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9"/>
              <w:gridCol w:w="318"/>
              <w:gridCol w:w="319"/>
              <w:gridCol w:w="318"/>
              <w:gridCol w:w="319"/>
              <w:gridCol w:w="318"/>
              <w:gridCol w:w="330"/>
            </w:tblGrid>
            <w:tr w:rsidR="00844C1F" w:rsidRPr="004035B4" w14:paraId="02036C92" w14:textId="77777777" w:rsidTr="00844C1F">
              <w:trPr>
                <w:trHeight w:val="337"/>
                <w:jc w:val="center"/>
              </w:trPr>
              <w:tc>
                <w:tcPr>
                  <w:tcW w:w="224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B1DD1B9" w14:textId="77777777" w:rsidR="00844C1F" w:rsidRPr="004035B4" w:rsidRDefault="00844C1F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844C1F" w:rsidRPr="004035B4" w14:paraId="32BD44D0" w14:textId="77777777" w:rsidTr="00844C1F">
              <w:trPr>
                <w:trHeight w:hRule="exact"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68BF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8D66B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AABE1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C68D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F58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E14F8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B40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3730A8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05BE59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42D8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347688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B3FFF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70A323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F7D4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E53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844C1F" w:rsidRPr="004035B4" w14:paraId="7FB56FA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683EF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43E2E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6527C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34E51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D0312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FB44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74ED0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844C1F" w:rsidRPr="004035B4" w14:paraId="7C9610E1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9DC65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8F079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8E2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723FF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BA5A4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DE5B0B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57A65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844C1F" w:rsidRPr="004035B4" w14:paraId="7255D63E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12727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BCFF5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9C7F7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D3411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75CE8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81C8F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07B27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844C1F" w:rsidRPr="004035B4" w14:paraId="7351FAC2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08FB1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9570D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1750AF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7F1C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6A7797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7AE79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13A94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844C1F" w:rsidRPr="004035B4" w14:paraId="18F0E715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0DC8E2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E048DD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581A0F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EC67C5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55E4D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397BCE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4F4402" w14:textId="77777777" w:rsidR="00844C1F" w:rsidRPr="00A17EBC" w:rsidRDefault="00844C1F" w:rsidP="00394F36">
                  <w:pPr>
                    <w:pStyle w:val="Daysoftheweek"/>
                  </w:pPr>
                </w:p>
              </w:tc>
            </w:tr>
          </w:tbl>
          <w:p w14:paraId="2EE4B97E" w14:textId="1F790174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CDDC8BF" w14:textId="2778F3D9" w:rsidR="00844C1F" w:rsidRPr="00721007" w:rsidRDefault="00747C03" w:rsidP="0021578A">
            <w:pPr>
              <w:pStyle w:val="CalendarInformation"/>
              <w:framePr w:hSpace="0" w:wrap="auto" w:vAnchor="margin" w:hAnchor="text" w:xAlign="left" w:yAlign="inline"/>
              <w:ind w:left="145" w:hanging="145"/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Solemnity of Mary, Mother of God – Holy Day of Obligation </w:t>
            </w:r>
          </w:p>
          <w:p w14:paraId="59100369" w14:textId="44F61F9C" w:rsidR="00747C03" w:rsidRPr="00721007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747C03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3 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747C03"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626777D1" w14:textId="079BD40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10 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466ED5"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499DFE17" w14:textId="12BFC70C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3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rd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 xml:space="preserve"> &amp; 6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718D3CDE" w14:textId="6BC6F687" w:rsidR="00844C1F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17 No Class - </w:t>
            </w:r>
            <w:r w:rsidR="00844C1F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M.L. King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Wknd</w:t>
            </w:r>
            <w:r w:rsidR="0021578A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.</w:t>
            </w:r>
          </w:p>
          <w:p w14:paraId="132CBC0A" w14:textId="77777777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24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7ACF350" w14:textId="25CFAC3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31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CAADDF8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4B4535" w14:textId="1B5B05EB" w:rsidR="00844C1F" w:rsidRPr="004035B4" w:rsidRDefault="00844C1F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>
                    <w:t>‘27</w:t>
                  </w:r>
                </w:p>
              </w:tc>
            </w:tr>
            <w:tr w:rsidR="00844C1F" w:rsidRPr="004035B4" w14:paraId="5C9DE07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1F972B3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529F298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455716A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D572E8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2C9A1AC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055F2FBC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EC9823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730EC15B" w14:textId="6D2DBAD4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81CB39A" w14:textId="419FEABC" w:rsidR="00844C1F" w:rsidRPr="00721007" w:rsidRDefault="00844C1F" w:rsidP="0021578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5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</w:t>
            </w:r>
            <w:r w:rsidR="0021578A"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20 </w:t>
            </w:r>
            <w:r w:rsidR="0021578A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Father’s Day</w:t>
            </w:r>
          </w:p>
          <w:p w14:paraId="3781B499" w14:textId="77777777" w:rsidR="00844C1F" w:rsidRPr="00721007" w:rsidRDefault="00844C1F" w:rsidP="00C72B3D">
            <w:pPr>
              <w:rPr>
                <w:color w:val="000000" w:themeColor="text1"/>
              </w:rPr>
            </w:pPr>
          </w:p>
          <w:p w14:paraId="68FEE44D" w14:textId="2ACB43B3" w:rsidR="00844C1F" w:rsidRPr="00721007" w:rsidRDefault="00844C1F" w:rsidP="00C72B3D">
            <w:pPr>
              <w:pStyle w:val="CalendarInformation"/>
              <w:framePr w:hSpace="0" w:wrap="auto" w:vAnchor="margin" w:hAnchor="text" w:xAlign="left" w:yAlign="inline"/>
              <w:rPr>
                <w:color w:val="000000" w:themeColor="text1"/>
              </w:rPr>
            </w:pPr>
          </w:p>
        </w:tc>
      </w:tr>
    </w:tbl>
    <w:p w14:paraId="3463EE02" w14:textId="331D9323" w:rsidR="007547B4" w:rsidRPr="00914C60" w:rsidRDefault="0023249C" w:rsidP="00914C60">
      <w:pPr>
        <w:pStyle w:val="Heading1"/>
        <w:rPr>
          <w:sz w:val="28"/>
          <w:szCs w:val="28"/>
        </w:rPr>
      </w:pPr>
      <w:r w:rsidRPr="00844C1F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C91FD" wp14:editId="10A27E22">
                <wp:simplePos x="0" y="0"/>
                <wp:positionH relativeFrom="column">
                  <wp:posOffset>3337560</wp:posOffset>
                </wp:positionH>
                <wp:positionV relativeFrom="paragraph">
                  <wp:posOffset>8902446</wp:posOffset>
                </wp:positionV>
                <wp:extent cx="2611120" cy="344170"/>
                <wp:effectExtent l="0" t="0" r="508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9AE01" w14:textId="7DAC5D9F" w:rsidR="00A40AAA" w:rsidRPr="00466ED5" w:rsidRDefault="00466ED5" w:rsidP="00466ED5">
                            <w:pPr>
                              <w:jc w:val="right"/>
                              <w:rPr>
                                <w:i/>
                                <w:color w:val="A6A6A6" w:themeColor="background1" w:themeShade="A6"/>
                                <w:sz w:val="13"/>
                                <w:szCs w:val="13"/>
                              </w:rPr>
                            </w:pPr>
                            <w:r w:rsidRPr="00466ED5">
                              <w:rPr>
                                <w:sz w:val="16"/>
                                <w:szCs w:val="16"/>
                              </w:rPr>
                              <w:t>CCC – Catholic Community Center – 329 Cliff 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C9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2.8pt;margin-top:701pt;width:205.6pt;height:27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" stroked="f">
                <v:textbox>
                  <w:txbxContent>
                    <w:p w14:paraId="5E59AE01" w14:textId="7DAC5D9F" w:rsidR="00A40AAA" w:rsidRPr="00466ED5" w:rsidRDefault="00466ED5" w:rsidP="00466ED5">
                      <w:pPr>
                        <w:jc w:val="right"/>
                        <w:rPr>
                          <w:i/>
                          <w:color w:val="A6A6A6" w:themeColor="background1" w:themeShade="A6"/>
                          <w:sz w:val="13"/>
                          <w:szCs w:val="13"/>
                        </w:rPr>
                      </w:pPr>
                      <w:r w:rsidRPr="00466ED5">
                        <w:rPr>
                          <w:sz w:val="16"/>
                          <w:szCs w:val="16"/>
                        </w:rPr>
                        <w:t>CCC – Catholic Community Center – 329 Cliff St.</w:t>
                      </w:r>
                    </w:p>
                  </w:txbxContent>
                </v:textbox>
              </v:shape>
            </w:pict>
          </mc:Fallback>
        </mc:AlternateContent>
      </w:r>
      <w:r w:rsidR="00844C1F" w:rsidRPr="00844C1F">
        <w:rPr>
          <w:noProof/>
          <w:sz w:val="28"/>
          <w:szCs w:val="28"/>
          <w:lang w:val="en-IN" w:eastAsia="en-IN"/>
        </w:rPr>
        <w:t>St. John the Evangelist Parish - Honesdale</w:t>
      </w:r>
      <w:r w:rsidR="00352E4D" w:rsidRPr="00844C1F">
        <w:rPr>
          <w:sz w:val="28"/>
          <w:szCs w:val="28"/>
        </w:rPr>
        <w:t xml:space="preserve"> | 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6</w:t>
      </w:r>
      <w:r w:rsidR="00195E96" w:rsidRPr="00844C1F">
        <w:rPr>
          <w:sz w:val="28"/>
          <w:szCs w:val="28"/>
        </w:rPr>
        <w:t>-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7</w:t>
      </w:r>
      <w:r w:rsidR="00195E96" w:rsidRPr="00844C1F">
        <w:rPr>
          <w:sz w:val="28"/>
          <w:szCs w:val="28"/>
        </w:rPr>
        <w:t xml:space="preserve"> CALENDAR</w:t>
      </w:r>
    </w:p>
    <w:sectPr w:rsidR="007547B4" w:rsidRPr="00914C6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41B956" w14:textId="77777777" w:rsidR="00901315" w:rsidRPr="00186745" w:rsidRDefault="00901315" w:rsidP="00186745">
      <w:r>
        <w:separator/>
      </w:r>
    </w:p>
  </w:endnote>
  <w:endnote w:type="continuationSeparator" w:id="0">
    <w:p w14:paraId="1CEE670D" w14:textId="77777777" w:rsidR="00901315" w:rsidRPr="00186745" w:rsidRDefault="00901315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EE5ED8" w14:textId="77777777" w:rsidR="00901315" w:rsidRPr="00186745" w:rsidRDefault="00901315" w:rsidP="00186745">
      <w:r>
        <w:separator/>
      </w:r>
    </w:p>
  </w:footnote>
  <w:footnote w:type="continuationSeparator" w:id="0">
    <w:p w14:paraId="6DA0AE2F" w14:textId="77777777" w:rsidR="00901315" w:rsidRPr="00186745" w:rsidRDefault="00901315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isplayBackgroundShape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15C5D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14BB"/>
    <w:rsid w:val="000D33F5"/>
    <w:rsid w:val="000D3A83"/>
    <w:rsid w:val="000E480A"/>
    <w:rsid w:val="000F490A"/>
    <w:rsid w:val="000F6749"/>
    <w:rsid w:val="0010346C"/>
    <w:rsid w:val="00112CE7"/>
    <w:rsid w:val="00113416"/>
    <w:rsid w:val="00120E97"/>
    <w:rsid w:val="0012602B"/>
    <w:rsid w:val="00141B53"/>
    <w:rsid w:val="001541A7"/>
    <w:rsid w:val="00155497"/>
    <w:rsid w:val="00156A04"/>
    <w:rsid w:val="00156D5E"/>
    <w:rsid w:val="00160B38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1F3B6A"/>
    <w:rsid w:val="002047A3"/>
    <w:rsid w:val="00213226"/>
    <w:rsid w:val="0021578A"/>
    <w:rsid w:val="002220F3"/>
    <w:rsid w:val="002249FB"/>
    <w:rsid w:val="002274DA"/>
    <w:rsid w:val="0023072C"/>
    <w:rsid w:val="00231CEC"/>
    <w:rsid w:val="0023200C"/>
    <w:rsid w:val="0023249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208"/>
    <w:rsid w:val="002D4761"/>
    <w:rsid w:val="002D57CA"/>
    <w:rsid w:val="003037D6"/>
    <w:rsid w:val="00305252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829FD"/>
    <w:rsid w:val="00387C9C"/>
    <w:rsid w:val="00394F36"/>
    <w:rsid w:val="003B3C30"/>
    <w:rsid w:val="003C3F5C"/>
    <w:rsid w:val="003C4219"/>
    <w:rsid w:val="003D74FF"/>
    <w:rsid w:val="003E0CF6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1325"/>
    <w:rsid w:val="00447DC2"/>
    <w:rsid w:val="00455467"/>
    <w:rsid w:val="0045565E"/>
    <w:rsid w:val="00466274"/>
    <w:rsid w:val="00466ED5"/>
    <w:rsid w:val="004723E2"/>
    <w:rsid w:val="004816B1"/>
    <w:rsid w:val="00482B5C"/>
    <w:rsid w:val="00484DF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6FD9"/>
    <w:rsid w:val="005076C8"/>
    <w:rsid w:val="00513B73"/>
    <w:rsid w:val="0052360B"/>
    <w:rsid w:val="0052365A"/>
    <w:rsid w:val="00525C48"/>
    <w:rsid w:val="0053040C"/>
    <w:rsid w:val="00535357"/>
    <w:rsid w:val="00536257"/>
    <w:rsid w:val="00546860"/>
    <w:rsid w:val="00553E3E"/>
    <w:rsid w:val="00554147"/>
    <w:rsid w:val="005665F9"/>
    <w:rsid w:val="005744E6"/>
    <w:rsid w:val="0057722F"/>
    <w:rsid w:val="00593715"/>
    <w:rsid w:val="005949AD"/>
    <w:rsid w:val="005A44AE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234B"/>
    <w:rsid w:val="006A63A2"/>
    <w:rsid w:val="006B257A"/>
    <w:rsid w:val="006C2587"/>
    <w:rsid w:val="006C43C6"/>
    <w:rsid w:val="006D03C6"/>
    <w:rsid w:val="006D7655"/>
    <w:rsid w:val="006E5AB8"/>
    <w:rsid w:val="006F7ECC"/>
    <w:rsid w:val="00705D45"/>
    <w:rsid w:val="007147A5"/>
    <w:rsid w:val="00717985"/>
    <w:rsid w:val="007201B6"/>
    <w:rsid w:val="00721007"/>
    <w:rsid w:val="00723CB1"/>
    <w:rsid w:val="007248D6"/>
    <w:rsid w:val="00747C03"/>
    <w:rsid w:val="007547B4"/>
    <w:rsid w:val="00755027"/>
    <w:rsid w:val="0076454D"/>
    <w:rsid w:val="0076532D"/>
    <w:rsid w:val="00765ED7"/>
    <w:rsid w:val="00783721"/>
    <w:rsid w:val="007967FD"/>
    <w:rsid w:val="007A4E15"/>
    <w:rsid w:val="007A61DF"/>
    <w:rsid w:val="007C041C"/>
    <w:rsid w:val="007D18B8"/>
    <w:rsid w:val="007E1BA3"/>
    <w:rsid w:val="007E3D85"/>
    <w:rsid w:val="00810191"/>
    <w:rsid w:val="0082547E"/>
    <w:rsid w:val="00826FF0"/>
    <w:rsid w:val="008300CD"/>
    <w:rsid w:val="0083269E"/>
    <w:rsid w:val="00844C1F"/>
    <w:rsid w:val="00852E7E"/>
    <w:rsid w:val="008613FB"/>
    <w:rsid w:val="008629EE"/>
    <w:rsid w:val="008736C0"/>
    <w:rsid w:val="00877268"/>
    <w:rsid w:val="008A15DA"/>
    <w:rsid w:val="008A6B09"/>
    <w:rsid w:val="008B3380"/>
    <w:rsid w:val="008C7E03"/>
    <w:rsid w:val="008D3DF4"/>
    <w:rsid w:val="008E000C"/>
    <w:rsid w:val="008E1ADE"/>
    <w:rsid w:val="008E7083"/>
    <w:rsid w:val="008F09F2"/>
    <w:rsid w:val="008F2BC1"/>
    <w:rsid w:val="008F6B82"/>
    <w:rsid w:val="00901315"/>
    <w:rsid w:val="009018E6"/>
    <w:rsid w:val="00903E8C"/>
    <w:rsid w:val="00905FAC"/>
    <w:rsid w:val="00914C60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96B"/>
    <w:rsid w:val="00A45FEF"/>
    <w:rsid w:val="00A47B05"/>
    <w:rsid w:val="00A6237F"/>
    <w:rsid w:val="00A71DA1"/>
    <w:rsid w:val="00A84C51"/>
    <w:rsid w:val="00A85256"/>
    <w:rsid w:val="00AA55A6"/>
    <w:rsid w:val="00AB6F5B"/>
    <w:rsid w:val="00AC40E8"/>
    <w:rsid w:val="00AC43BB"/>
    <w:rsid w:val="00AC4D6D"/>
    <w:rsid w:val="00AD0745"/>
    <w:rsid w:val="00AD58FA"/>
    <w:rsid w:val="00AD5D90"/>
    <w:rsid w:val="00AD640D"/>
    <w:rsid w:val="00AF5500"/>
    <w:rsid w:val="00B02166"/>
    <w:rsid w:val="00B104F4"/>
    <w:rsid w:val="00B15B23"/>
    <w:rsid w:val="00B45100"/>
    <w:rsid w:val="00B45BAC"/>
    <w:rsid w:val="00B4785B"/>
    <w:rsid w:val="00B52A09"/>
    <w:rsid w:val="00B555C1"/>
    <w:rsid w:val="00B66B63"/>
    <w:rsid w:val="00B723A3"/>
    <w:rsid w:val="00B75C71"/>
    <w:rsid w:val="00B77EB1"/>
    <w:rsid w:val="00B97002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1F4E"/>
    <w:rsid w:val="00CD505A"/>
    <w:rsid w:val="00CF2E97"/>
    <w:rsid w:val="00D055F4"/>
    <w:rsid w:val="00D079B0"/>
    <w:rsid w:val="00D108E8"/>
    <w:rsid w:val="00D25851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6E45"/>
    <w:rsid w:val="00DF7741"/>
    <w:rsid w:val="00E020FE"/>
    <w:rsid w:val="00E13BF1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531"/>
    <w:rsid w:val="00F20D50"/>
    <w:rsid w:val="00F569F9"/>
    <w:rsid w:val="00F57878"/>
    <w:rsid w:val="00F750DE"/>
    <w:rsid w:val="00F75E6C"/>
    <w:rsid w:val="00F91830"/>
    <w:rsid w:val="00F934A9"/>
    <w:rsid w:val="00FB12D7"/>
    <w:rsid w:val="00FC5AE4"/>
    <w:rsid w:val="00FC5C97"/>
    <w:rsid w:val="00FD27DB"/>
    <w:rsid w:val="00FD550A"/>
    <w:rsid w:val="00FE0A50"/>
    <w:rsid w:val="00FE5FC8"/>
    <w:rsid w:val="00FF02E0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47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732</Words>
  <Characters>2124</Characters>
  <Application>Microsoft Office Word</Application>
  <DocSecurity>0</DocSecurity>
  <Lines>708</Lines>
  <Paragraphs>571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2285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Anastasia Legg</cp:lastModifiedBy>
  <cp:revision>28</cp:revision>
  <cp:lastPrinted>2026-08-31T19:31:00Z</cp:lastPrinted>
  <dcterms:created xsi:type="dcterms:W3CDTF">2023-06-02T05:56:00Z</dcterms:created>
  <dcterms:modified xsi:type="dcterms:W3CDTF">2026-08-31T19:31:00Z</dcterms:modified>
</cp:coreProperties>
</file>