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7" w:rightFromText="187" w:vertAnchor="page" w:horzAnchor="page" w:tblpXSpec="center" w:tblpY="1268"/>
        <w:tblW w:w="10502" w:type="dxa"/>
        <w:tblBorders>
          <w:top w:val="single" w:sz="4" w:space="0" w:color="9EADD6"/>
          <w:left w:val="single" w:sz="4" w:space="0" w:color="9EADD6"/>
          <w:bottom w:val="single" w:sz="4" w:space="0" w:color="9EADD6"/>
          <w:right w:val="single" w:sz="4" w:space="0" w:color="9EADD6"/>
          <w:insideH w:val="single" w:sz="4" w:space="0" w:color="9EADD6"/>
          <w:insideV w:val="single" w:sz="4" w:space="0" w:color="9EADD6"/>
        </w:tblBorders>
        <w:tblLayout w:type="fixed"/>
        <w:tblLook w:val="01E0" w:firstRow="1" w:lastRow="1" w:firstColumn="1" w:lastColumn="1" w:noHBand="0" w:noVBand="0"/>
      </w:tblPr>
      <w:tblGrid>
        <w:gridCol w:w="2624"/>
        <w:gridCol w:w="2626"/>
        <w:gridCol w:w="2626"/>
        <w:gridCol w:w="2626"/>
      </w:tblGrid>
      <w:tr w:rsidR="00844C1F" w:rsidRPr="004035B4" w14:paraId="30F40B2E" w14:textId="77777777" w:rsidTr="00307FD4">
        <w:trPr>
          <w:trHeight w:hRule="exact" w:val="2220"/>
        </w:trPr>
        <w:tc>
          <w:tcPr>
            <w:tcW w:w="262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1E862B15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8" w:space="0" w:color="auto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6457FCB2" w14:textId="77777777" w:rsidR="00844C1F" w:rsidRPr="004035B4" w:rsidRDefault="00844C1F" w:rsidP="007147A5">
                  <w:pPr>
                    <w:pStyle w:val="Month"/>
                  </w:pPr>
                  <w:r w:rsidRPr="004035B4">
                    <w:t>SEPTEMBER</w:t>
                  </w:r>
                  <w:r>
                    <w:t xml:space="preserve"> ‘26</w:t>
                  </w:r>
                </w:p>
              </w:tc>
            </w:tr>
            <w:tr w:rsidR="00844C1F" w:rsidRPr="004035B4" w14:paraId="04D8AD3F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C2F861E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638FD4B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35A22A1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3EF420C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CC58BBF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18ED982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503B0FC4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76199C1B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077AF19A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2935EC4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AA7330F" w14:textId="77777777" w:rsidR="00844C1F" w:rsidRPr="001E0422" w:rsidRDefault="00844C1F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B5EA695" w14:textId="77777777" w:rsidR="00844C1F" w:rsidRPr="001E0422" w:rsidRDefault="00844C1F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9297DB1" w14:textId="77777777" w:rsidR="00844C1F" w:rsidRPr="001E0422" w:rsidRDefault="00844C1F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7C7C7CB" w14:textId="77777777" w:rsidR="00844C1F" w:rsidRPr="001E0422" w:rsidRDefault="00844C1F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6487E15" w14:textId="77777777" w:rsidR="00844C1F" w:rsidRPr="001E0422" w:rsidRDefault="00844C1F" w:rsidP="00394F36">
                  <w:pPr>
                    <w:pStyle w:val="Daysoftheweek"/>
                  </w:pPr>
                  <w:r>
                    <w:t>5</w:t>
                  </w:r>
                </w:p>
              </w:tc>
            </w:tr>
            <w:tr w:rsidR="00844C1F" w:rsidRPr="004035B4" w14:paraId="1945B47F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4F86A5A7" w14:textId="77777777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B8DDC71" w14:textId="77777777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C4EE705" w14:textId="77777777" w:rsidR="00844C1F" w:rsidRPr="001E0422" w:rsidRDefault="00844C1F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A0169FB" w14:textId="77777777" w:rsidR="00844C1F" w:rsidRPr="001E0422" w:rsidRDefault="00844C1F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34BA0BF" w14:textId="77777777" w:rsidR="00844C1F" w:rsidRPr="001E0422" w:rsidRDefault="00844C1F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7627BB3" w14:textId="77777777" w:rsidR="00844C1F" w:rsidRPr="001E0422" w:rsidRDefault="00844C1F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8308AB3" w14:textId="77777777" w:rsidR="00844C1F" w:rsidRPr="001E0422" w:rsidRDefault="00844C1F" w:rsidP="00394F36">
                  <w:pPr>
                    <w:pStyle w:val="Daysoftheweek"/>
                  </w:pPr>
                  <w:r>
                    <w:t>12</w:t>
                  </w:r>
                </w:p>
              </w:tc>
            </w:tr>
            <w:tr w:rsidR="00844C1F" w:rsidRPr="004035B4" w14:paraId="06F21515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222A19D8" w14:textId="77777777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42E45AA" w14:textId="77777777" w:rsidR="00844C1F" w:rsidRPr="001E0422" w:rsidRDefault="00844C1F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E336E90" w14:textId="77777777" w:rsidR="00844C1F" w:rsidRPr="001E0422" w:rsidRDefault="00844C1F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625620D" w14:textId="77777777" w:rsidR="00844C1F" w:rsidRPr="001E0422" w:rsidRDefault="00844C1F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32F8175" w14:textId="77777777" w:rsidR="00844C1F" w:rsidRPr="001E0422" w:rsidRDefault="00844C1F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0866590" w14:textId="77777777" w:rsidR="00844C1F" w:rsidRPr="001E0422" w:rsidRDefault="00844C1F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3EF2E2C2" w14:textId="77777777" w:rsidR="00844C1F" w:rsidRPr="001E0422" w:rsidRDefault="00844C1F" w:rsidP="00394F36">
                  <w:pPr>
                    <w:pStyle w:val="Daysoftheweek"/>
                  </w:pPr>
                  <w:r>
                    <w:t>19</w:t>
                  </w:r>
                </w:p>
              </w:tc>
            </w:tr>
            <w:tr w:rsidR="00844C1F" w:rsidRPr="004035B4" w14:paraId="5368AFC7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01F7516" w14:textId="77777777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1DB9826" w14:textId="77777777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068A467" w14:textId="77777777" w:rsidR="00844C1F" w:rsidRPr="001E0422" w:rsidRDefault="00844C1F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977B88B" w14:textId="77777777" w:rsidR="00844C1F" w:rsidRPr="001E0422" w:rsidRDefault="00844C1F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0EF7E06" w14:textId="77777777" w:rsidR="00844C1F" w:rsidRPr="001E0422" w:rsidRDefault="00844C1F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EC25FA8" w14:textId="77777777" w:rsidR="00844C1F" w:rsidRPr="001E0422" w:rsidRDefault="00844C1F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1DC81B5" w14:textId="77777777" w:rsidR="00844C1F" w:rsidRPr="001E0422" w:rsidRDefault="00844C1F" w:rsidP="00394F36">
                  <w:pPr>
                    <w:pStyle w:val="Daysoftheweek"/>
                  </w:pPr>
                  <w:r>
                    <w:t>26</w:t>
                  </w:r>
                </w:p>
              </w:tc>
            </w:tr>
            <w:tr w:rsidR="00844C1F" w:rsidRPr="004035B4" w14:paraId="574F41A6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722C59E1" w14:textId="77777777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A80FEDB" w14:textId="77777777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1BDE39D" w14:textId="77777777" w:rsidR="00844C1F" w:rsidRPr="001E0422" w:rsidRDefault="00844C1F" w:rsidP="00394F36">
                  <w:pPr>
                    <w:pStyle w:val="Daysoftheweek"/>
                  </w:pPr>
                  <w:r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CD1BF85" w14:textId="77777777" w:rsidR="00844C1F" w:rsidRPr="001E0422" w:rsidRDefault="00844C1F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5AD4813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3B2FD49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54ABA113" w14:textId="77777777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4B293CF7" w14:textId="77777777" w:rsidR="00844C1F" w:rsidRPr="00535357" w:rsidRDefault="00844C1F" w:rsidP="0092275B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2FF820A0" w14:textId="3469BB67" w:rsidR="00844C1F" w:rsidRPr="006E5AB8" w:rsidRDefault="006E5AB8" w:rsidP="006E5AB8">
            <w:pPr>
              <w:ind w:left="234" w:hanging="234"/>
              <w:rPr>
                <w:sz w:val="16"/>
                <w:szCs w:val="16"/>
              </w:rPr>
            </w:pPr>
            <w:r>
              <w:rPr>
                <w:rStyle w:val="CalendarInformationBoldChar"/>
                <w:sz w:val="16"/>
                <w:szCs w:val="16"/>
              </w:rPr>
              <w:t xml:space="preserve"> </w:t>
            </w:r>
            <w:r w:rsidRPr="006E5AB8">
              <w:rPr>
                <w:rStyle w:val="CalendarInformationBoldChar"/>
                <w:sz w:val="16"/>
                <w:szCs w:val="16"/>
              </w:rPr>
              <w:t xml:space="preserve">6 </w:t>
            </w:r>
            <w:r>
              <w:rPr>
                <w:rStyle w:val="CalendarInformationBoldChar"/>
                <w:sz w:val="16"/>
                <w:szCs w:val="16"/>
              </w:rPr>
              <w:t xml:space="preserve"> No Class; </w:t>
            </w:r>
            <w:r w:rsidR="00844C1F" w:rsidRPr="006E5AB8">
              <w:rPr>
                <w:sz w:val="16"/>
                <w:szCs w:val="16"/>
              </w:rPr>
              <w:t>Labor Day</w:t>
            </w:r>
            <w:r>
              <w:rPr>
                <w:sz w:val="16"/>
                <w:szCs w:val="16"/>
              </w:rPr>
              <w:t xml:space="preserve"> Weekend</w:t>
            </w:r>
          </w:p>
          <w:p w14:paraId="6CA07D21" w14:textId="4D817938" w:rsidR="006E5AB8" w:rsidRDefault="006E5AB8" w:rsidP="006E5AB8">
            <w:pPr>
              <w:ind w:left="234" w:hanging="234"/>
              <w:rPr>
                <w:sz w:val="16"/>
                <w:szCs w:val="16"/>
              </w:rPr>
            </w:pPr>
            <w:r w:rsidRPr="006E5AB8">
              <w:rPr>
                <w:b/>
                <w:bCs/>
                <w:sz w:val="16"/>
                <w:szCs w:val="16"/>
              </w:rPr>
              <w:t>13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First </w:t>
            </w:r>
            <w:r w:rsidR="00755027">
              <w:rPr>
                <w:sz w:val="16"/>
                <w:szCs w:val="16"/>
              </w:rPr>
              <w:t>Faith Formation Class</w:t>
            </w:r>
            <w:r>
              <w:rPr>
                <w:sz w:val="16"/>
                <w:szCs w:val="16"/>
              </w:rPr>
              <w:t xml:space="preserve"> – Free </w:t>
            </w:r>
            <w:r w:rsidR="00755027">
              <w:rPr>
                <w:sz w:val="16"/>
                <w:szCs w:val="16"/>
              </w:rPr>
              <w:t>KOC</w:t>
            </w:r>
            <w:r>
              <w:rPr>
                <w:sz w:val="16"/>
                <w:szCs w:val="16"/>
              </w:rPr>
              <w:t xml:space="preserve"> Breakfast</w:t>
            </w:r>
          </w:p>
          <w:p w14:paraId="0692C587" w14:textId="33BBB96C" w:rsidR="006E5AB8" w:rsidRDefault="003E0ED5" w:rsidP="006E5AB8">
            <w:pPr>
              <w:ind w:left="234" w:hanging="234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</w:t>
            </w:r>
            <w:r w:rsidR="006E5AB8" w:rsidRPr="006E5AB8">
              <w:rPr>
                <w:b/>
                <w:bCs/>
                <w:sz w:val="16"/>
                <w:szCs w:val="16"/>
              </w:rPr>
              <w:t xml:space="preserve"> </w:t>
            </w:r>
            <w:r w:rsidR="006E5AB8">
              <w:rPr>
                <w:sz w:val="16"/>
                <w:szCs w:val="16"/>
              </w:rPr>
              <w:t>Class</w:t>
            </w:r>
          </w:p>
          <w:p w14:paraId="7EA96A91" w14:textId="0CDB9A04" w:rsidR="003E0ED5" w:rsidRPr="003E0ED5" w:rsidRDefault="003E0ED5" w:rsidP="006E5AB8">
            <w:pPr>
              <w:ind w:left="234" w:hanging="234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23 </w:t>
            </w:r>
            <w:r>
              <w:rPr>
                <w:sz w:val="16"/>
                <w:szCs w:val="16"/>
              </w:rPr>
              <w:t>Class</w:t>
            </w:r>
          </w:p>
          <w:p w14:paraId="27DB1564" w14:textId="77777777" w:rsidR="006E5AB8" w:rsidRDefault="006E5AB8" w:rsidP="003E0ED5">
            <w:pPr>
              <w:ind w:left="234" w:hanging="234"/>
              <w:rPr>
                <w:sz w:val="16"/>
                <w:szCs w:val="16"/>
              </w:rPr>
            </w:pPr>
            <w:r w:rsidRPr="006E5AB8">
              <w:rPr>
                <w:b/>
                <w:bCs/>
                <w:sz w:val="16"/>
                <w:szCs w:val="16"/>
              </w:rPr>
              <w:t xml:space="preserve">27 </w:t>
            </w:r>
            <w:r w:rsidRPr="00755027">
              <w:rPr>
                <w:sz w:val="16"/>
                <w:szCs w:val="16"/>
              </w:rPr>
              <w:t>2</w:t>
            </w:r>
            <w:r w:rsidRPr="00755027">
              <w:rPr>
                <w:sz w:val="16"/>
                <w:szCs w:val="16"/>
                <w:vertAlign w:val="superscript"/>
              </w:rPr>
              <w:t>nd</w:t>
            </w:r>
            <w:r w:rsidRPr="00755027">
              <w:rPr>
                <w:sz w:val="16"/>
                <w:szCs w:val="16"/>
              </w:rPr>
              <w:t xml:space="preserve"> Gr. Parent Meeting</w:t>
            </w:r>
            <w:r w:rsidR="00755027" w:rsidRPr="00755027">
              <w:rPr>
                <w:sz w:val="16"/>
                <w:szCs w:val="16"/>
              </w:rPr>
              <w:t xml:space="preserve"> - </w:t>
            </w:r>
            <w:r w:rsidRPr="00755027">
              <w:rPr>
                <w:sz w:val="16"/>
                <w:szCs w:val="16"/>
              </w:rPr>
              <w:t>First Reconciliation</w:t>
            </w:r>
            <w:r w:rsidR="00755027" w:rsidRPr="00755027">
              <w:rPr>
                <w:sz w:val="16"/>
                <w:szCs w:val="16"/>
              </w:rPr>
              <w:t xml:space="preserve"> 9am CCC</w:t>
            </w:r>
            <w:r w:rsidRPr="00755027">
              <w:rPr>
                <w:sz w:val="16"/>
                <w:szCs w:val="16"/>
              </w:rPr>
              <w:t>;</w:t>
            </w:r>
            <w:r>
              <w:rPr>
                <w:sz w:val="16"/>
                <w:szCs w:val="16"/>
              </w:rPr>
              <w:t xml:space="preserve"> Catechetical Sunday</w:t>
            </w:r>
          </w:p>
          <w:p w14:paraId="0814A54D" w14:textId="3D8F4D43" w:rsidR="003E0ED5" w:rsidRPr="003E0ED5" w:rsidRDefault="003E0ED5" w:rsidP="003E0ED5">
            <w:pPr>
              <w:ind w:left="234" w:hanging="234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30 </w:t>
            </w:r>
            <w:r>
              <w:rPr>
                <w:sz w:val="16"/>
                <w:szCs w:val="16"/>
              </w:rPr>
              <w:t>Class</w:t>
            </w:r>
          </w:p>
        </w:tc>
        <w:tc>
          <w:tcPr>
            <w:tcW w:w="2626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6" w:space="0" w:color="333300"/>
                <w:left w:val="single" w:sz="6" w:space="0" w:color="333300"/>
                <w:bottom w:val="single" w:sz="6" w:space="0" w:color="333300"/>
                <w:right w:val="single" w:sz="6" w:space="0" w:color="333300"/>
                <w:insideH w:val="single" w:sz="6" w:space="0" w:color="333300"/>
                <w:insideV w:val="single" w:sz="6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0266BFE6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3F7EE6BD" w14:textId="1617F5DC" w:rsidR="00844C1F" w:rsidRPr="004035B4" w:rsidRDefault="00844C1F" w:rsidP="005F2F57">
                  <w:pPr>
                    <w:pStyle w:val="Month"/>
                  </w:pPr>
                  <w:r w:rsidRPr="004035B4">
                    <w:t xml:space="preserve">FEBRUARY </w:t>
                  </w:r>
                  <w:r>
                    <w:t>‘27</w:t>
                  </w:r>
                </w:p>
              </w:tc>
            </w:tr>
            <w:tr w:rsidR="00844C1F" w:rsidRPr="004035B4" w14:paraId="2144ECA6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ADC88DC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97B4381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8D985B4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BEB1C10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5A06B33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63D781D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F35E2A7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4991BBCC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6C3756D2" w14:textId="31860E0D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220AB12C" w14:textId="6E86DE4D" w:rsidR="00844C1F" w:rsidRPr="001E0422" w:rsidRDefault="00844C1F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F3BBAA1" w14:textId="10EE1AFF" w:rsidR="00844C1F" w:rsidRPr="001E0422" w:rsidRDefault="00844C1F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1737D92" w14:textId="08649433" w:rsidR="00844C1F" w:rsidRPr="001E0422" w:rsidRDefault="00844C1F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6A4FDAA" w14:textId="3939157F" w:rsidR="00844C1F" w:rsidRPr="001E0422" w:rsidRDefault="00844C1F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2A4425E" w14:textId="6B91443E" w:rsidR="00844C1F" w:rsidRPr="001E0422" w:rsidRDefault="00844C1F" w:rsidP="00394F36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292ECC3" w14:textId="31A55590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</w:tr>
            <w:tr w:rsidR="00844C1F" w:rsidRPr="004035B4" w14:paraId="72929DB4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76DE5B78" w14:textId="062097DF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B680D0B" w14:textId="5DECC4FB" w:rsidR="00844C1F" w:rsidRPr="001E0422" w:rsidRDefault="00844C1F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1C941F9" w14:textId="465B40AA" w:rsidR="00844C1F" w:rsidRPr="001E0422" w:rsidRDefault="00844C1F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0F4EBA3" w14:textId="042787AE" w:rsidR="00844C1F" w:rsidRPr="001E0422" w:rsidRDefault="00844C1F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F00A18E" w14:textId="654F335B" w:rsidR="00844C1F" w:rsidRPr="001E0422" w:rsidRDefault="00844C1F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642C085" w14:textId="76C0F58C" w:rsidR="00844C1F" w:rsidRPr="001E0422" w:rsidRDefault="00844C1F" w:rsidP="00394F36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9E0726D" w14:textId="7C646214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</w:tr>
            <w:tr w:rsidR="00844C1F" w:rsidRPr="004035B4" w14:paraId="34145B4A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7DB907FC" w14:textId="3233221A" w:rsidR="00844C1F" w:rsidRPr="001E0422" w:rsidRDefault="00844C1F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E7449A8" w14:textId="72E10D0B" w:rsidR="00844C1F" w:rsidRPr="001E0422" w:rsidRDefault="00844C1F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E3A764B" w14:textId="292BAFB5" w:rsidR="00844C1F" w:rsidRPr="001E0422" w:rsidRDefault="00844C1F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3D8E0ED" w14:textId="07A3887F" w:rsidR="00844C1F" w:rsidRPr="001E0422" w:rsidRDefault="00844C1F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239E173" w14:textId="5D5DB9AA" w:rsidR="00844C1F" w:rsidRPr="001E0422" w:rsidRDefault="00844C1F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18AF4A2" w14:textId="310B760E" w:rsidR="00844C1F" w:rsidRPr="001E0422" w:rsidRDefault="00844C1F" w:rsidP="00394F36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2AD7CE5C" w14:textId="27F2F96E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</w:tr>
            <w:tr w:rsidR="00844C1F" w:rsidRPr="004035B4" w14:paraId="29626060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BFF04BF" w14:textId="521DD968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165C537" w14:textId="19F5B2A3" w:rsidR="00844C1F" w:rsidRPr="001E0422" w:rsidRDefault="00844C1F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84BA0CD" w14:textId="1317C78A" w:rsidR="00844C1F" w:rsidRPr="001E0422" w:rsidRDefault="00844C1F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864BFCD" w14:textId="6FCABF23" w:rsidR="00844C1F" w:rsidRPr="001E0422" w:rsidRDefault="00844C1F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C1EE174" w14:textId="19E480D1" w:rsidR="00844C1F" w:rsidRPr="001E0422" w:rsidRDefault="00844C1F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7BC1201" w14:textId="0B0B2339" w:rsidR="00844C1F" w:rsidRPr="001E0422" w:rsidRDefault="00844C1F" w:rsidP="00394F36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50B9BBD" w14:textId="187E35CE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</w:tr>
            <w:tr w:rsidR="00844C1F" w:rsidRPr="004035B4" w14:paraId="09517D1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E181DFD" w14:textId="3CE2D21D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E4347F4" w14:textId="407A8D1B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62C3BB3" w14:textId="71DCD8EA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9FB169F" w14:textId="2104EDEB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09FAE60" w14:textId="23522292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8F15FD5" w14:textId="531D3A4B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EF648BE" w14:textId="4A991D01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6021EABD" w14:textId="77777777" w:rsidR="00844C1F" w:rsidRPr="004035B4" w:rsidRDefault="00844C1F" w:rsidP="0092275B"/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617F101F" w14:textId="145E8DFC" w:rsidR="00747C03" w:rsidRDefault="00747C03" w:rsidP="005F2F57">
            <w:pPr>
              <w:rPr>
                <w:sz w:val="16"/>
                <w:szCs w:val="16"/>
              </w:rPr>
            </w:pPr>
            <w:r>
              <w:rPr>
                <w:rStyle w:val="CalendarInformationBoldChar"/>
                <w:sz w:val="16"/>
                <w:szCs w:val="16"/>
              </w:rPr>
              <w:t xml:space="preserve"> </w:t>
            </w:r>
            <w:r w:rsidR="002F071B">
              <w:rPr>
                <w:rStyle w:val="CalendarInformationBoldChar"/>
                <w:sz w:val="16"/>
                <w:szCs w:val="16"/>
              </w:rPr>
              <w:t>3</w:t>
            </w:r>
            <w:r>
              <w:t xml:space="preserve"> </w:t>
            </w:r>
            <w:r>
              <w:rPr>
                <w:sz w:val="16"/>
                <w:szCs w:val="16"/>
              </w:rPr>
              <w:t>Class</w:t>
            </w:r>
          </w:p>
          <w:p w14:paraId="1BB38614" w14:textId="482FB196" w:rsidR="00466ED5" w:rsidRPr="00466ED5" w:rsidRDefault="00466ED5" w:rsidP="00466ED5">
            <w:pPr>
              <w:ind w:left="246" w:hanging="246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10 </w:t>
            </w:r>
            <w:r w:rsidR="002F071B">
              <w:rPr>
                <w:b/>
                <w:bCs/>
                <w:sz w:val="16"/>
                <w:szCs w:val="16"/>
              </w:rPr>
              <w:t xml:space="preserve">No Class - </w:t>
            </w:r>
            <w:r>
              <w:rPr>
                <w:sz w:val="16"/>
                <w:szCs w:val="16"/>
              </w:rPr>
              <w:t>Ash Wednesday – Start of Lent</w:t>
            </w:r>
          </w:p>
          <w:p w14:paraId="3552A0B5" w14:textId="283988B2" w:rsidR="00747C03" w:rsidRDefault="002F071B" w:rsidP="005F2F57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</w:t>
            </w:r>
            <w:r w:rsidR="00747C03">
              <w:rPr>
                <w:b/>
                <w:bCs/>
                <w:sz w:val="16"/>
                <w:szCs w:val="16"/>
              </w:rPr>
              <w:t xml:space="preserve"> </w:t>
            </w:r>
            <w:r w:rsidR="00747C03">
              <w:rPr>
                <w:sz w:val="16"/>
                <w:szCs w:val="16"/>
              </w:rPr>
              <w:t>Class</w:t>
            </w:r>
          </w:p>
          <w:p w14:paraId="103734DF" w14:textId="7895EE79" w:rsidR="00466ED5" w:rsidRPr="00747C03" w:rsidRDefault="00747C03" w:rsidP="002F071B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2F071B">
              <w:rPr>
                <w:b/>
                <w:bCs/>
                <w:sz w:val="16"/>
                <w:szCs w:val="16"/>
              </w:rPr>
              <w:t>4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Class</w:t>
            </w:r>
          </w:p>
        </w:tc>
      </w:tr>
      <w:tr w:rsidR="00844C1F" w:rsidRPr="004035B4" w14:paraId="41D2B47D" w14:textId="77777777" w:rsidTr="0021578A">
        <w:trPr>
          <w:trHeight w:hRule="exact" w:val="2157"/>
        </w:trPr>
        <w:tc>
          <w:tcPr>
            <w:tcW w:w="262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5DF76D24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333300"/>
                    <w:right w:val="single" w:sz="4" w:space="0" w:color="auto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2472AA2E" w14:textId="77777777" w:rsidR="00844C1F" w:rsidRPr="004035B4" w:rsidRDefault="00844C1F" w:rsidP="00A07E4E">
                  <w:pPr>
                    <w:pStyle w:val="Month"/>
                  </w:pPr>
                  <w:r w:rsidRPr="004035B4">
                    <w:t>OCTOBER</w:t>
                  </w:r>
                  <w:r>
                    <w:t xml:space="preserve"> ‘26</w:t>
                  </w:r>
                </w:p>
              </w:tc>
            </w:tr>
            <w:tr w:rsidR="00844C1F" w:rsidRPr="004035B4" w14:paraId="7FD2EED4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822F463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0672E6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272C1D6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831851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B48B2A5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EFA27E6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DD99917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6A19F412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A21354C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068F3B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1B1B67A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B263AC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A6B944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61E423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1E00483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3</w:t>
                  </w:r>
                </w:p>
              </w:tc>
            </w:tr>
            <w:tr w:rsidR="00844C1F" w:rsidRPr="004035B4" w14:paraId="763D8786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0B5589E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8156576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E24551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E8A3DD8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736640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E269CD6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A5B93B0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10</w:t>
                  </w:r>
                </w:p>
              </w:tc>
            </w:tr>
            <w:tr w:rsidR="00844C1F" w:rsidRPr="004035B4" w14:paraId="316E07D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1850F8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B24F0A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8F2306" w14:textId="77777777" w:rsidR="00844C1F" w:rsidRPr="008A15DA" w:rsidRDefault="00844C1F" w:rsidP="00394F36">
                  <w:pPr>
                    <w:pStyle w:val="Daysoftheweek"/>
                  </w:pPr>
                  <w:r w:rsidRPr="00C97381"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D3F88B4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96C2DF8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62C4EFE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CDF668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17</w:t>
                  </w:r>
                </w:p>
              </w:tc>
            </w:tr>
            <w:tr w:rsidR="00844C1F" w:rsidRPr="004035B4" w14:paraId="6E5ED6DE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5307E8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073DC30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D2E5AB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C1AEDC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5DEA51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AF2E857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3C81873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24</w:t>
                  </w:r>
                </w:p>
              </w:tc>
            </w:tr>
            <w:tr w:rsidR="00844C1F" w:rsidRPr="004035B4" w14:paraId="1CBA677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765F823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DED295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E5895AB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772CCD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A2A0AFB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F43113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30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80B8356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31</w:t>
                  </w:r>
                </w:p>
              </w:tc>
            </w:tr>
          </w:tbl>
          <w:p w14:paraId="753E534F" w14:textId="77777777" w:rsidR="00844C1F" w:rsidRPr="00535357" w:rsidRDefault="00844C1F" w:rsidP="0092275B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755E3DC6" w14:textId="69B6409E" w:rsidR="006E5AB8" w:rsidRDefault="006E5AB8" w:rsidP="006E5AB8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rPr>
                <w:rStyle w:val="CalendarInformationBoldChar"/>
                <w:b w:val="0"/>
                <w:bCs w:val="0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</w:t>
            </w:r>
            <w:r w:rsidR="003E0ED5">
              <w:rPr>
                <w:rStyle w:val="CalendarInformationBoldChar"/>
                <w:sz w:val="16"/>
                <w:szCs w:val="16"/>
                <w:lang w:val="en-US" w:eastAsia="en-US"/>
              </w:rPr>
              <w:t>7</w:t>
            </w:r>
            <w:r w:rsidR="00844C1F" w:rsidRPr="00535357">
              <w:rPr>
                <w:rStyle w:val="CalendarInformationBoldChar"/>
                <w:sz w:val="16"/>
                <w:szCs w:val="16"/>
                <w:lang w:val="en-US" w:eastAsia="en-US"/>
              </w:rPr>
              <w:tab/>
            </w:r>
            <w:r>
              <w:rPr>
                <w:rStyle w:val="CalendarInformationBoldChar"/>
                <w:b w:val="0"/>
                <w:bCs w:val="0"/>
                <w:sz w:val="16"/>
                <w:szCs w:val="16"/>
                <w:lang w:val="en-US" w:eastAsia="en-US"/>
              </w:rPr>
              <w:t>Class</w:t>
            </w:r>
          </w:p>
          <w:p w14:paraId="511F9CCA" w14:textId="50FED42B" w:rsidR="00844C1F" w:rsidRDefault="006E5AB8" w:rsidP="003E0ED5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ind w:left="234" w:hanging="234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11  </w:t>
            </w:r>
            <w:r w:rsidRPr="00755027">
              <w:rPr>
                <w:rFonts w:cs="Century Gothic"/>
                <w:sz w:val="16"/>
                <w:szCs w:val="16"/>
                <w:lang w:val="en-US" w:eastAsia="en-US"/>
              </w:rPr>
              <w:t>8</w:t>
            </w:r>
            <w:r w:rsidRPr="00755027">
              <w:rPr>
                <w:rFonts w:cs="Century Gothic"/>
                <w:sz w:val="16"/>
                <w:szCs w:val="16"/>
                <w:vertAlign w:val="superscript"/>
                <w:lang w:val="en-US" w:eastAsia="en-US"/>
              </w:rPr>
              <w:t>th</w:t>
            </w:r>
            <w:r w:rsidRPr="00755027">
              <w:rPr>
                <w:rFonts w:cs="Century Gothic"/>
                <w:sz w:val="16"/>
                <w:szCs w:val="16"/>
                <w:lang w:val="en-US" w:eastAsia="en-US"/>
              </w:rPr>
              <w:t xml:space="preserve"> Gr. Parent Meeting – Confirmation</w:t>
            </w:r>
            <w:r w:rsidR="00755027" w:rsidRPr="00755027">
              <w:rPr>
                <w:rFonts w:cs="Century Gothic"/>
                <w:sz w:val="16"/>
                <w:szCs w:val="16"/>
                <w:lang w:val="en-US" w:eastAsia="en-US"/>
              </w:rPr>
              <w:t xml:space="preserve"> 9am CCC</w:t>
            </w:r>
          </w:p>
          <w:p w14:paraId="33FDDD80" w14:textId="5A9C5AE1" w:rsidR="003E0ED5" w:rsidRPr="003E0ED5" w:rsidRDefault="003E0ED5" w:rsidP="003E0ED5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ind w:left="234" w:hanging="234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14 </w:t>
            </w:r>
            <w:r>
              <w:rPr>
                <w:rFonts w:cs="Century Gothic"/>
                <w:sz w:val="16"/>
                <w:szCs w:val="16"/>
                <w:lang w:val="en-US" w:eastAsia="en-US"/>
              </w:rPr>
              <w:t>Class</w:t>
            </w:r>
          </w:p>
          <w:p w14:paraId="73906D6B" w14:textId="5CEFA574" w:rsidR="006E5AB8" w:rsidRDefault="003E0ED5" w:rsidP="006E5AB8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ind w:left="234" w:hanging="234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>21</w:t>
            </w:r>
            <w:r w:rsidR="006E5AB8"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 w:rsidR="006E5AB8">
              <w:rPr>
                <w:rFonts w:cs="Century Gothic"/>
                <w:sz w:val="16"/>
                <w:szCs w:val="16"/>
                <w:lang w:val="en-US" w:eastAsia="en-US"/>
              </w:rPr>
              <w:t>Class</w:t>
            </w:r>
          </w:p>
          <w:p w14:paraId="730EE519" w14:textId="6D025726" w:rsidR="006E5AB8" w:rsidRPr="006E5AB8" w:rsidRDefault="006E5AB8" w:rsidP="002F071B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ind w:left="234" w:hanging="234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>2</w:t>
            </w:r>
            <w:r w:rsidR="002F071B"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>8</w:t>
            </w: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cs="Century Gothic"/>
                <w:sz w:val="16"/>
                <w:szCs w:val="16"/>
                <w:lang w:val="en-US" w:eastAsia="en-US"/>
              </w:rPr>
              <w:t>Class</w:t>
            </w:r>
          </w:p>
        </w:tc>
        <w:tc>
          <w:tcPr>
            <w:tcW w:w="2626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2190D5DE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1B5B8883" w14:textId="24ADFE60" w:rsidR="00844C1F" w:rsidRPr="004035B4" w:rsidRDefault="00844C1F" w:rsidP="007147A5">
                  <w:pPr>
                    <w:pStyle w:val="Month"/>
                  </w:pPr>
                  <w:r w:rsidRPr="004035B4">
                    <w:t>MARCH</w:t>
                  </w:r>
                  <w:r>
                    <w:t xml:space="preserve"> ‘27</w:t>
                  </w:r>
                </w:p>
              </w:tc>
            </w:tr>
            <w:tr w:rsidR="00844C1F" w:rsidRPr="004035B4" w14:paraId="7A36C3AD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C697C0A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C87609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64E80B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26F7B8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F9FBED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4281C5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0795820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55D56E3C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1FDAE06" w14:textId="499201D5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C09DE7E" w14:textId="6AC6093B" w:rsidR="00844C1F" w:rsidRPr="001E0422" w:rsidRDefault="00844C1F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A95819" w14:textId="70C19AB1" w:rsidR="00844C1F" w:rsidRPr="001E0422" w:rsidRDefault="00844C1F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A58622" w14:textId="303C7F68" w:rsidR="00844C1F" w:rsidRPr="001E0422" w:rsidRDefault="00844C1F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179208" w14:textId="7480EE99" w:rsidR="00844C1F" w:rsidRPr="001E0422" w:rsidRDefault="00844C1F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4A01EB" w14:textId="06A1CFD8" w:rsidR="00844C1F" w:rsidRPr="001E0422" w:rsidRDefault="00844C1F" w:rsidP="00394F36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2385303" w14:textId="458D79C0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</w:tr>
            <w:tr w:rsidR="00844C1F" w:rsidRPr="004035B4" w14:paraId="17BED0A6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7F2CCF5" w14:textId="7EA97AFA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ADD90D" w14:textId="12CDD5E4" w:rsidR="00844C1F" w:rsidRPr="001E0422" w:rsidRDefault="00844C1F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6C9FEB" w14:textId="177CE7A7" w:rsidR="00844C1F" w:rsidRPr="001E0422" w:rsidRDefault="00844C1F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23FA5D4" w14:textId="157A6606" w:rsidR="00844C1F" w:rsidRPr="001E0422" w:rsidRDefault="00844C1F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EC99D58" w14:textId="4C287C2E" w:rsidR="00844C1F" w:rsidRPr="001E0422" w:rsidRDefault="00844C1F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A60A6A" w14:textId="13DA0942" w:rsidR="00844C1F" w:rsidRPr="001E0422" w:rsidRDefault="00844C1F" w:rsidP="00394F36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7EA6F5C" w14:textId="146A8A9B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</w:tr>
            <w:tr w:rsidR="00844C1F" w:rsidRPr="004035B4" w14:paraId="710CA50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E573AF0" w14:textId="74108B1E" w:rsidR="00844C1F" w:rsidRPr="001E0422" w:rsidRDefault="00844C1F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37CB95E" w14:textId="13751921" w:rsidR="00844C1F" w:rsidRPr="001E0422" w:rsidRDefault="00844C1F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E01D1F" w14:textId="72904033" w:rsidR="00844C1F" w:rsidRPr="001E0422" w:rsidRDefault="00844C1F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AC9FD2A" w14:textId="3177AEA7" w:rsidR="00844C1F" w:rsidRPr="001E0422" w:rsidRDefault="00844C1F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201F201" w14:textId="1C22E44E" w:rsidR="00844C1F" w:rsidRPr="001E0422" w:rsidRDefault="00844C1F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ADB741" w14:textId="0A61367C" w:rsidR="00844C1F" w:rsidRPr="001E0422" w:rsidRDefault="00844C1F" w:rsidP="00394F36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65BF681" w14:textId="4F17A316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</w:tr>
            <w:tr w:rsidR="00844C1F" w:rsidRPr="004035B4" w14:paraId="408BF9BE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D24DD09" w14:textId="7FC1854C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A4058BE" w14:textId="7A2189CA" w:rsidR="00844C1F" w:rsidRPr="001E0422" w:rsidRDefault="00844C1F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1994CE2" w14:textId="3FBEBA6A" w:rsidR="00844C1F" w:rsidRPr="001E0422" w:rsidRDefault="00844C1F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276E78" w14:textId="5A6D7F0A" w:rsidR="00844C1F" w:rsidRPr="001E0422" w:rsidRDefault="00844C1F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C5A885" w14:textId="2766C9B8" w:rsidR="00844C1F" w:rsidRPr="001E0422" w:rsidRDefault="00844C1F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DEAF43" w14:textId="3E53C226" w:rsidR="00844C1F" w:rsidRPr="001E0422" w:rsidRDefault="00844C1F" w:rsidP="00394F36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EF678FB" w14:textId="3450AA53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</w:tr>
            <w:tr w:rsidR="00844C1F" w:rsidRPr="004035B4" w14:paraId="1ED4589E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4F8CF94" w14:textId="27780A55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8404DA2" w14:textId="4EB0A6AD" w:rsidR="00844C1F" w:rsidRPr="001E0422" w:rsidRDefault="00844C1F" w:rsidP="00394F36">
                  <w:pPr>
                    <w:pStyle w:val="Daysoftheweek"/>
                  </w:pPr>
                  <w:r>
                    <w:t>29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EF3D23" w14:textId="46ECF518" w:rsidR="00844C1F" w:rsidRPr="001E0422" w:rsidRDefault="00844C1F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090FCD" w14:textId="40F18875" w:rsidR="00844C1F" w:rsidRPr="001E0422" w:rsidRDefault="00844C1F" w:rsidP="00394F36">
                  <w:pPr>
                    <w:pStyle w:val="Daysoftheweek"/>
                  </w:pPr>
                  <w:r>
                    <w:t>31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B00C21" w14:textId="6E39D070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CE33F7" w14:textId="3AFE3885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1AC6CBD" w14:textId="45CB2C72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580991C6" w14:textId="77777777" w:rsidR="00844C1F" w:rsidRPr="004035B4" w:rsidRDefault="00844C1F" w:rsidP="0092275B"/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3563193F" w14:textId="6A9F62FC" w:rsidR="002F071B" w:rsidRDefault="002F071B" w:rsidP="00B75C71">
            <w:pPr>
              <w:pStyle w:val="CalendarInformation"/>
              <w:framePr w:hSpace="0" w:wrap="auto" w:vAnchor="margin" w:hAnchor="text" w:xAlign="left" w:yAlign="inline"/>
              <w:ind w:left="149" w:hanging="149"/>
              <w:rPr>
                <w:b/>
                <w:sz w:val="16"/>
                <w:szCs w:val="16"/>
                <w:lang w:val="en-IN"/>
              </w:rPr>
            </w:pPr>
            <w:r>
              <w:rPr>
                <w:b/>
                <w:sz w:val="16"/>
                <w:szCs w:val="16"/>
                <w:lang w:val="en-IN"/>
              </w:rPr>
              <w:t xml:space="preserve">3  </w:t>
            </w:r>
            <w:r>
              <w:rPr>
                <w:bCs/>
                <w:sz w:val="16"/>
                <w:szCs w:val="16"/>
                <w:lang w:val="en-IN"/>
              </w:rPr>
              <w:t>Class</w:t>
            </w:r>
            <w:r w:rsidR="00747C03">
              <w:rPr>
                <w:b/>
                <w:sz w:val="16"/>
                <w:szCs w:val="16"/>
                <w:lang w:val="en-IN"/>
              </w:rPr>
              <w:t xml:space="preserve"> </w:t>
            </w:r>
          </w:p>
          <w:p w14:paraId="730583FB" w14:textId="77777777" w:rsidR="002F071B" w:rsidRDefault="00747C03" w:rsidP="002F071B">
            <w:pPr>
              <w:pStyle w:val="CalendarInformation"/>
              <w:framePr w:hSpace="0" w:wrap="auto" w:vAnchor="margin" w:hAnchor="text" w:xAlign="left" w:yAlign="inline"/>
              <w:ind w:left="149" w:hanging="14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IN"/>
              </w:rPr>
              <w:t>7</w:t>
            </w:r>
            <w:r>
              <w:rPr>
                <w:b/>
                <w:sz w:val="16"/>
                <w:szCs w:val="16"/>
              </w:rPr>
              <w:t xml:space="preserve"> </w:t>
            </w:r>
            <w:r w:rsidR="002F071B">
              <w:rPr>
                <w:b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2nd Grade Retreat -Starts at 10:30 Mass</w:t>
            </w:r>
            <w:r w:rsidR="00844C1F">
              <w:rPr>
                <w:b/>
                <w:sz w:val="16"/>
                <w:szCs w:val="16"/>
              </w:rPr>
              <w:t xml:space="preserve">  </w:t>
            </w:r>
          </w:p>
          <w:p w14:paraId="1908B0F8" w14:textId="1E9672C8" w:rsidR="00747C03" w:rsidRPr="002F071B" w:rsidRDefault="002F071B" w:rsidP="002F071B">
            <w:pPr>
              <w:pStyle w:val="CalendarInformation"/>
              <w:framePr w:hSpace="0" w:wrap="auto" w:vAnchor="margin" w:hAnchor="text" w:xAlign="left" w:yAlign="inline"/>
              <w:ind w:left="149" w:hanging="149"/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IN"/>
              </w:rPr>
              <w:t xml:space="preserve">10 </w:t>
            </w:r>
            <w:r>
              <w:rPr>
                <w:bCs/>
                <w:sz w:val="16"/>
                <w:szCs w:val="16"/>
                <w:lang w:val="en-IN"/>
              </w:rPr>
              <w:t>Class</w:t>
            </w:r>
            <w:r w:rsidR="00844C1F">
              <w:rPr>
                <w:b/>
                <w:sz w:val="16"/>
                <w:szCs w:val="16"/>
              </w:rPr>
              <w:t xml:space="preserve">  </w:t>
            </w:r>
            <w:r w:rsidR="00844C1F">
              <w:rPr>
                <w:b/>
                <w:sz w:val="16"/>
                <w:szCs w:val="16"/>
                <w:lang w:val="en-US"/>
              </w:rPr>
              <w:t xml:space="preserve">  </w:t>
            </w:r>
          </w:p>
          <w:p w14:paraId="45A4E224" w14:textId="01F955AF" w:rsidR="00747C03" w:rsidRDefault="00747C03" w:rsidP="00394F36">
            <w:pPr>
              <w:pStyle w:val="CalendarInformation"/>
              <w:framePr w:hSpace="0" w:wrap="auto" w:vAnchor="margin" w:hAnchor="text" w:xAlign="left" w:yAlign="inline"/>
              <w:rPr>
                <w:bCs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 xml:space="preserve">13 </w:t>
            </w:r>
            <w:r>
              <w:rPr>
                <w:bCs/>
                <w:sz w:val="16"/>
                <w:szCs w:val="16"/>
                <w:lang w:val="en-US"/>
              </w:rPr>
              <w:t>First Reconciliation 10am</w:t>
            </w:r>
          </w:p>
          <w:p w14:paraId="4A2AC2CD" w14:textId="74E516B1" w:rsidR="00747C03" w:rsidRDefault="00747C03" w:rsidP="00394F36">
            <w:pPr>
              <w:pStyle w:val="CalendarInformation"/>
              <w:framePr w:hSpace="0" w:wrap="auto" w:vAnchor="margin" w:hAnchor="text" w:xAlign="left" w:yAlign="inline"/>
              <w:rPr>
                <w:bCs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</w:t>
            </w:r>
            <w:r w:rsidR="002F071B">
              <w:rPr>
                <w:b/>
                <w:sz w:val="16"/>
                <w:szCs w:val="16"/>
                <w:lang w:val="en-US"/>
              </w:rPr>
              <w:t>7</w:t>
            </w:r>
            <w:r>
              <w:rPr>
                <w:b/>
                <w:sz w:val="16"/>
                <w:szCs w:val="16"/>
                <w:lang w:val="en-US"/>
              </w:rPr>
              <w:t xml:space="preserve"> </w:t>
            </w:r>
            <w:r>
              <w:rPr>
                <w:bCs/>
                <w:sz w:val="16"/>
                <w:szCs w:val="16"/>
                <w:lang w:val="en-US"/>
              </w:rPr>
              <w:t>Class</w:t>
            </w:r>
          </w:p>
          <w:p w14:paraId="491DF5E7" w14:textId="65793280" w:rsidR="007D1C26" w:rsidRPr="007D1C26" w:rsidRDefault="007D1C26" w:rsidP="00394F36">
            <w:pPr>
              <w:pStyle w:val="CalendarInformation"/>
              <w:framePr w:hSpace="0" w:wrap="auto" w:vAnchor="margin" w:hAnchor="text" w:xAlign="left" w:yAlign="inline"/>
              <w:rPr>
                <w:bCs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 xml:space="preserve">20 </w:t>
            </w:r>
            <w:r>
              <w:rPr>
                <w:bCs/>
                <w:sz w:val="16"/>
                <w:szCs w:val="16"/>
                <w:lang w:val="en-US"/>
              </w:rPr>
              <w:t>8</w:t>
            </w:r>
            <w:r w:rsidRPr="007D1C26">
              <w:rPr>
                <w:bCs/>
                <w:sz w:val="16"/>
                <w:szCs w:val="16"/>
                <w:vertAlign w:val="superscript"/>
                <w:lang w:val="en-US"/>
              </w:rPr>
              <w:t>th</w:t>
            </w:r>
            <w:r>
              <w:rPr>
                <w:bCs/>
                <w:sz w:val="16"/>
                <w:szCs w:val="16"/>
                <w:lang w:val="en-US"/>
              </w:rPr>
              <w:t xml:space="preserve"> Grade Retreat</w:t>
            </w:r>
          </w:p>
          <w:p w14:paraId="3A2DD2B7" w14:textId="63FC1FB9" w:rsidR="00747C03" w:rsidRDefault="00747C03" w:rsidP="00394F36">
            <w:pPr>
              <w:pStyle w:val="CalendarInformation"/>
              <w:framePr w:hSpace="0" w:wrap="auto" w:vAnchor="margin" w:hAnchor="text" w:xAlign="left" w:yAlign="inline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21 Palm Sunday</w:t>
            </w:r>
          </w:p>
          <w:p w14:paraId="4469B10A" w14:textId="6BED87AE" w:rsidR="002F071B" w:rsidRPr="002F071B" w:rsidRDefault="002F071B" w:rsidP="00394F36">
            <w:pPr>
              <w:pStyle w:val="CalendarInformation"/>
              <w:framePr w:hSpace="0" w:wrap="auto" w:vAnchor="margin" w:hAnchor="text" w:xAlign="left" w:yAlign="inline"/>
              <w:rPr>
                <w:bCs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 xml:space="preserve">24 </w:t>
            </w:r>
            <w:r>
              <w:rPr>
                <w:bCs/>
                <w:sz w:val="16"/>
                <w:szCs w:val="16"/>
                <w:lang w:val="en-US"/>
              </w:rPr>
              <w:t>Class</w:t>
            </w:r>
          </w:p>
          <w:p w14:paraId="68111095" w14:textId="77777777" w:rsidR="00844C1F" w:rsidRDefault="00844C1F" w:rsidP="00394F36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703"/>
              </w:tabs>
              <w:rPr>
                <w:rFonts w:cs="Century Gothic"/>
                <w:b/>
                <w:bCs/>
                <w:sz w:val="16"/>
                <w:szCs w:val="16"/>
              </w:rPr>
            </w:pPr>
            <w:r>
              <w:rPr>
                <w:rStyle w:val="CalendarInformationBoldChar"/>
                <w:sz w:val="16"/>
                <w:szCs w:val="16"/>
                <w:lang w:val="en-IN"/>
              </w:rPr>
              <w:t>28</w:t>
            </w:r>
            <w:r w:rsidR="00747C03">
              <w:rPr>
                <w:rStyle w:val="CalendarInformationBoldChar"/>
                <w:sz w:val="16"/>
                <w:szCs w:val="16"/>
              </w:rPr>
              <w:t xml:space="preserve"> </w:t>
            </w:r>
            <w:r w:rsidRPr="00747C03">
              <w:rPr>
                <w:rFonts w:cs="Century Gothic"/>
                <w:b/>
                <w:bCs/>
                <w:sz w:val="16"/>
                <w:szCs w:val="16"/>
              </w:rPr>
              <w:t>Easter Sunday</w:t>
            </w:r>
          </w:p>
          <w:p w14:paraId="7391F78C" w14:textId="7416CA5F" w:rsidR="002F071B" w:rsidRPr="002F071B" w:rsidRDefault="002F071B" w:rsidP="00394F36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703"/>
              </w:tabs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</w:rPr>
              <w:t xml:space="preserve">31 </w:t>
            </w:r>
            <w:r>
              <w:rPr>
                <w:rFonts w:cs="Century Gothic"/>
                <w:sz w:val="16"/>
                <w:szCs w:val="16"/>
              </w:rPr>
              <w:t>Class</w:t>
            </w:r>
          </w:p>
        </w:tc>
      </w:tr>
      <w:tr w:rsidR="00844C1F" w:rsidRPr="004035B4" w14:paraId="3B2202A6" w14:textId="77777777" w:rsidTr="00307FD4">
        <w:trPr>
          <w:trHeight w:hRule="exact" w:val="2113"/>
        </w:trPr>
        <w:tc>
          <w:tcPr>
            <w:tcW w:w="262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1E293E90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1B4AC30B" w14:textId="77777777" w:rsidR="00844C1F" w:rsidRPr="004035B4" w:rsidRDefault="00844C1F" w:rsidP="00A07E4E">
                  <w:pPr>
                    <w:pStyle w:val="Month"/>
                  </w:pPr>
                  <w:r w:rsidRPr="004035B4">
                    <w:t>NOVEMBER</w:t>
                  </w:r>
                  <w:r>
                    <w:t xml:space="preserve"> ‘26</w:t>
                  </w:r>
                </w:p>
              </w:tc>
            </w:tr>
            <w:tr w:rsidR="00844C1F" w:rsidRPr="004035B4" w14:paraId="0C221A84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F51CB51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FF1B452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9F9C16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433B9D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6DD36F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355311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6497BE0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007A907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3600123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518649E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3D8F77C" w14:textId="77777777" w:rsidR="00844C1F" w:rsidRPr="00A17EBC" w:rsidRDefault="00844C1F" w:rsidP="008A15DA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59B3413" w14:textId="77777777" w:rsidR="00844C1F" w:rsidRPr="00A17EBC" w:rsidRDefault="00844C1F" w:rsidP="008A15DA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E29A9A0" w14:textId="77777777" w:rsidR="00844C1F" w:rsidRPr="00A17EBC" w:rsidRDefault="00844C1F" w:rsidP="008A15DA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F5D281A" w14:textId="77777777" w:rsidR="00844C1F" w:rsidRPr="00A17EBC" w:rsidRDefault="00844C1F" w:rsidP="008A15DA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3D86A80" w14:textId="77777777" w:rsidR="00844C1F" w:rsidRPr="00A17EBC" w:rsidRDefault="00844C1F" w:rsidP="008A15DA">
                  <w:pPr>
                    <w:pStyle w:val="Daysoftheweek"/>
                  </w:pPr>
                  <w:r>
                    <w:t>7</w:t>
                  </w:r>
                </w:p>
              </w:tc>
            </w:tr>
            <w:tr w:rsidR="00844C1F" w:rsidRPr="004035B4" w14:paraId="53F3C53F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905B2AB" w14:textId="77777777" w:rsidR="00844C1F" w:rsidRPr="008A15DA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AA45137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CCCA364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1A50933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35EA327" w14:textId="77777777" w:rsidR="00844C1F" w:rsidRPr="00A17EBC" w:rsidRDefault="00844C1F" w:rsidP="008A15DA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A5B66E" w14:textId="77777777" w:rsidR="00844C1F" w:rsidRPr="00A17EBC" w:rsidRDefault="00844C1F" w:rsidP="008A15DA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0547AB1" w14:textId="77777777" w:rsidR="00844C1F" w:rsidRPr="00A17EBC" w:rsidRDefault="00844C1F" w:rsidP="008A15DA">
                  <w:pPr>
                    <w:pStyle w:val="Daysoftheweek"/>
                  </w:pPr>
                  <w:r>
                    <w:t>14</w:t>
                  </w:r>
                </w:p>
              </w:tc>
            </w:tr>
            <w:tr w:rsidR="00844C1F" w:rsidRPr="004035B4" w14:paraId="67A91382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9E2DFC6" w14:textId="77777777" w:rsidR="00844C1F" w:rsidRPr="008A15DA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AF7943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CBBA03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7ABC130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1EF579" w14:textId="77777777" w:rsidR="00844C1F" w:rsidRPr="00A17EBC" w:rsidRDefault="00844C1F" w:rsidP="008A15DA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5BC1526" w14:textId="77777777" w:rsidR="00844C1F" w:rsidRPr="00A17EBC" w:rsidRDefault="00844C1F" w:rsidP="008A15DA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B8425C1" w14:textId="77777777" w:rsidR="00844C1F" w:rsidRPr="00A17EBC" w:rsidRDefault="00844C1F" w:rsidP="008A15DA">
                  <w:pPr>
                    <w:pStyle w:val="Daysoftheweek"/>
                  </w:pPr>
                  <w:r>
                    <w:t>21</w:t>
                  </w:r>
                </w:p>
              </w:tc>
            </w:tr>
            <w:tr w:rsidR="00844C1F" w:rsidRPr="004035B4" w14:paraId="09039D82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C5E5D7B" w14:textId="77777777" w:rsidR="00844C1F" w:rsidRPr="008A15DA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B35302B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23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285BE75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24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FE86A5E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25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456627" w14:textId="77777777" w:rsidR="00844C1F" w:rsidRPr="00A17EBC" w:rsidRDefault="00844C1F" w:rsidP="008A15DA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6C9D04" w14:textId="77777777" w:rsidR="00844C1F" w:rsidRPr="00A17EBC" w:rsidRDefault="00844C1F" w:rsidP="008A15DA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0D07ACA" w14:textId="77777777" w:rsidR="00844C1F" w:rsidRPr="00A17EBC" w:rsidRDefault="00844C1F" w:rsidP="008A15DA">
                  <w:pPr>
                    <w:pStyle w:val="Daysoftheweek"/>
                  </w:pPr>
                  <w:r>
                    <w:t>28</w:t>
                  </w:r>
                </w:p>
              </w:tc>
            </w:tr>
            <w:tr w:rsidR="00844C1F" w:rsidRPr="004035B4" w14:paraId="030493CB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ABE3CF2" w14:textId="77777777" w:rsidR="00844C1F" w:rsidRPr="008A15DA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34FD03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30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EDB218C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A2E04F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E84187B" w14:textId="77777777" w:rsidR="00844C1F" w:rsidRPr="00A17EBC" w:rsidRDefault="00844C1F" w:rsidP="008A15DA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CAC0219" w14:textId="77777777" w:rsidR="00844C1F" w:rsidRPr="00A17EBC" w:rsidRDefault="00844C1F" w:rsidP="008A15DA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DD943A3" w14:textId="77777777" w:rsidR="00844C1F" w:rsidRPr="00A17EBC" w:rsidRDefault="00844C1F" w:rsidP="008A15DA">
                  <w:pPr>
                    <w:pStyle w:val="Daysoftheweek"/>
                  </w:pPr>
                </w:p>
              </w:tc>
            </w:tr>
          </w:tbl>
          <w:p w14:paraId="770A3B79" w14:textId="77777777" w:rsidR="00844C1F" w:rsidRPr="00535357" w:rsidRDefault="00844C1F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5003DB76" w14:textId="104DF619" w:rsidR="00372413" w:rsidRDefault="006E5AB8" w:rsidP="00A07E4E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</w:t>
            </w:r>
            <w:r w:rsidR="00372413">
              <w:rPr>
                <w:rStyle w:val="CalendarInformationBoldChar"/>
                <w:sz w:val="16"/>
                <w:szCs w:val="16"/>
                <w:lang w:val="en-US" w:eastAsia="en-US"/>
              </w:rPr>
              <w:t>1  All Saints’ Day</w:t>
            </w:r>
          </w:p>
          <w:p w14:paraId="17CA9DD0" w14:textId="31358546" w:rsidR="006E5AB8" w:rsidRDefault="00372413" w:rsidP="00A07E4E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</w:t>
            </w:r>
            <w:r w:rsidR="002F071B">
              <w:rPr>
                <w:rStyle w:val="CalendarInformationBoldChar"/>
                <w:sz w:val="16"/>
                <w:szCs w:val="16"/>
                <w:lang w:val="en-US" w:eastAsia="en-US"/>
              </w:rPr>
              <w:t>4</w:t>
            </w: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</w:t>
            </w:r>
            <w:r w:rsidR="00F81870"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</w:t>
            </w:r>
            <w:r w:rsidR="006E5AB8">
              <w:rPr>
                <w:sz w:val="16"/>
                <w:szCs w:val="16"/>
              </w:rPr>
              <w:t>Class</w:t>
            </w:r>
          </w:p>
          <w:p w14:paraId="28975F5F" w14:textId="6A076CA2" w:rsidR="006E5AB8" w:rsidRDefault="002F071B" w:rsidP="00A07E4E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11</w:t>
            </w:r>
            <w:r w:rsidR="006E5AB8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 w:rsidR="006E5AB8">
              <w:rPr>
                <w:sz w:val="16"/>
                <w:szCs w:val="16"/>
                <w:lang w:val="en-US"/>
              </w:rPr>
              <w:t>Class</w:t>
            </w:r>
          </w:p>
          <w:p w14:paraId="53EB26F2" w14:textId="4B011CDA" w:rsidR="006E5AB8" w:rsidRPr="006E5AB8" w:rsidRDefault="006E5AB8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1</w:t>
            </w:r>
            <w:r w:rsidR="002F071B">
              <w:rPr>
                <w:b/>
                <w:bCs/>
                <w:sz w:val="16"/>
                <w:szCs w:val="16"/>
                <w:lang w:val="en-US"/>
              </w:rPr>
              <w:t>8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>
              <w:rPr>
                <w:rFonts w:cs="Century Gothic"/>
                <w:sz w:val="16"/>
                <w:szCs w:val="16"/>
                <w:lang w:val="en-US" w:eastAsia="en-US"/>
              </w:rPr>
              <w:t>Class</w:t>
            </w:r>
          </w:p>
          <w:p w14:paraId="3273A882" w14:textId="77777777" w:rsidR="002F071B" w:rsidRDefault="00844C1F" w:rsidP="002F071B">
            <w:pPr>
              <w:ind w:left="234" w:hanging="234"/>
              <w:rPr>
                <w:sz w:val="16"/>
                <w:szCs w:val="16"/>
              </w:rPr>
            </w:pPr>
            <w:r w:rsidRPr="00535357">
              <w:rPr>
                <w:rStyle w:val="CalendarInformationBoldChar"/>
                <w:sz w:val="16"/>
                <w:szCs w:val="16"/>
              </w:rPr>
              <w:t>2</w:t>
            </w:r>
            <w:r w:rsidR="002F071B">
              <w:rPr>
                <w:rStyle w:val="CalendarInformationBoldChar"/>
                <w:sz w:val="16"/>
                <w:szCs w:val="16"/>
              </w:rPr>
              <w:t>5</w:t>
            </w:r>
            <w:r w:rsidR="006E5AB8">
              <w:rPr>
                <w:rStyle w:val="CalendarInformationBoldChar"/>
                <w:sz w:val="16"/>
                <w:szCs w:val="16"/>
              </w:rPr>
              <w:t xml:space="preserve"> No Class;</w:t>
            </w:r>
            <w:r w:rsidR="006E5AB8">
              <w:t xml:space="preserve"> </w:t>
            </w:r>
            <w:r w:rsidRPr="00844C1F">
              <w:rPr>
                <w:sz w:val="16"/>
                <w:szCs w:val="16"/>
              </w:rPr>
              <w:t xml:space="preserve">Thanksgiving </w:t>
            </w:r>
            <w:r w:rsidR="006E5AB8">
              <w:rPr>
                <w:sz w:val="16"/>
                <w:szCs w:val="16"/>
              </w:rPr>
              <w:t xml:space="preserve">Weekend; </w:t>
            </w:r>
          </w:p>
          <w:p w14:paraId="1ED49A55" w14:textId="564FD3C8" w:rsidR="00844C1F" w:rsidRPr="002F071B" w:rsidRDefault="002F071B" w:rsidP="002F071B">
            <w:pPr>
              <w:ind w:left="234" w:hanging="234"/>
              <w:rPr>
                <w:sz w:val="16"/>
                <w:szCs w:val="16"/>
              </w:rPr>
            </w:pPr>
            <w:r>
              <w:rPr>
                <w:rStyle w:val="CalendarInformationBoldChar"/>
                <w:sz w:val="16"/>
                <w:szCs w:val="16"/>
              </w:rPr>
              <w:t xml:space="preserve">29 </w:t>
            </w:r>
            <w:r w:rsidR="006E5AB8">
              <w:rPr>
                <w:sz w:val="16"/>
                <w:szCs w:val="16"/>
              </w:rPr>
              <w:t>Advent starts</w:t>
            </w:r>
          </w:p>
        </w:tc>
        <w:tc>
          <w:tcPr>
            <w:tcW w:w="2626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2F7332F1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4D1811E4" w14:textId="388F1134" w:rsidR="00844C1F" w:rsidRPr="004035B4" w:rsidRDefault="00844C1F" w:rsidP="00A07E4E">
                  <w:pPr>
                    <w:pStyle w:val="Month"/>
                  </w:pPr>
                  <w:r w:rsidRPr="004035B4">
                    <w:t>APRIL</w:t>
                  </w:r>
                  <w:r>
                    <w:t xml:space="preserve"> ‘27</w:t>
                  </w:r>
                </w:p>
              </w:tc>
            </w:tr>
            <w:tr w:rsidR="00844C1F" w:rsidRPr="004035B4" w14:paraId="2668B1C0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1761C97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33D347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E3D1F89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EFB551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C0BC9A8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B43F4B8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91003A5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4587B12A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977E04E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E4C3BD" w14:textId="0658AC13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135F45D" w14:textId="4C0CFE34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EC714B" w14:textId="1E92B362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2C33E75" w14:textId="47E0A5FD" w:rsidR="00844C1F" w:rsidRPr="001E0422" w:rsidRDefault="00844C1F" w:rsidP="00394F36">
                  <w:pPr>
                    <w:pStyle w:val="Daysoftheweek"/>
                  </w:pPr>
                  <w:r w:rsidRPr="00A17EBC"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400437" w14:textId="104CC503" w:rsidR="00844C1F" w:rsidRPr="001E0422" w:rsidRDefault="00844C1F" w:rsidP="00394F36">
                  <w:pPr>
                    <w:pStyle w:val="Daysoftheweek"/>
                  </w:pPr>
                  <w:r w:rsidRPr="00A17EBC">
                    <w:t>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DEE999A" w14:textId="586FF9E6" w:rsidR="00844C1F" w:rsidRPr="001E0422" w:rsidRDefault="00844C1F" w:rsidP="00394F36">
                  <w:pPr>
                    <w:pStyle w:val="Daysoftheweek"/>
                  </w:pPr>
                  <w:r w:rsidRPr="00A17EBC">
                    <w:t>3</w:t>
                  </w:r>
                </w:p>
              </w:tc>
            </w:tr>
            <w:tr w:rsidR="00844C1F" w:rsidRPr="004035B4" w14:paraId="45AD4EBE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1A47ACB" w14:textId="2F8744B9" w:rsidR="00844C1F" w:rsidRPr="001E0422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E076BC1" w14:textId="5AD2BF80" w:rsidR="00844C1F" w:rsidRPr="001E0422" w:rsidRDefault="00844C1F" w:rsidP="00394F36">
                  <w:pPr>
                    <w:pStyle w:val="Daysoftheweek"/>
                  </w:pPr>
                  <w:r w:rsidRPr="00A17EBC">
                    <w:t>5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BD92D3" w14:textId="62096E42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B6611D" w14:textId="1ED7D53C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B8570F" w14:textId="591C30EB" w:rsidR="00844C1F" w:rsidRPr="001E0422" w:rsidRDefault="00844C1F" w:rsidP="00394F36">
                  <w:pPr>
                    <w:pStyle w:val="Daysoftheweek"/>
                  </w:pPr>
                  <w:r w:rsidRPr="00A17EBC"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F0C183" w14:textId="298D8435" w:rsidR="00844C1F" w:rsidRPr="001E0422" w:rsidRDefault="00844C1F" w:rsidP="00394F36">
                  <w:pPr>
                    <w:pStyle w:val="Daysoftheweek"/>
                  </w:pPr>
                  <w:r w:rsidRPr="00A17EBC">
                    <w:t>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3CA5B1" w14:textId="1E9E69E7" w:rsidR="00844C1F" w:rsidRPr="001E0422" w:rsidRDefault="00844C1F" w:rsidP="00394F36">
                  <w:pPr>
                    <w:pStyle w:val="Daysoftheweek"/>
                  </w:pPr>
                  <w:r w:rsidRPr="00A17EBC">
                    <w:t>10</w:t>
                  </w:r>
                </w:p>
              </w:tc>
            </w:tr>
            <w:tr w:rsidR="00844C1F" w:rsidRPr="004035B4" w14:paraId="04203EC0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B2A7E4" w14:textId="736449BE" w:rsidR="00844C1F" w:rsidRPr="001E0422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4DF99A3" w14:textId="3E5179C4" w:rsidR="00844C1F" w:rsidRPr="001E0422" w:rsidRDefault="00844C1F" w:rsidP="00394F36">
                  <w:pPr>
                    <w:pStyle w:val="Daysoftheweek"/>
                  </w:pPr>
                  <w:r w:rsidRPr="00A17EBC">
                    <w:t>12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15EAD1" w14:textId="56B92C8B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DE1D49" w14:textId="18EEB042" w:rsidR="00844C1F" w:rsidRPr="001E0422" w:rsidRDefault="00844C1F" w:rsidP="00394F36">
                  <w:pPr>
                    <w:pStyle w:val="Daysoftheweek"/>
                  </w:pPr>
                  <w:r w:rsidRPr="008A15DA">
                    <w:t>14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162653" w14:textId="17EC8CB3" w:rsidR="00844C1F" w:rsidRPr="001E0422" w:rsidRDefault="00844C1F" w:rsidP="00394F36">
                  <w:pPr>
                    <w:pStyle w:val="Daysoftheweek"/>
                  </w:pPr>
                  <w:r w:rsidRPr="00A17EBC"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0C92FD2" w14:textId="68DE75C2" w:rsidR="00844C1F" w:rsidRPr="001E0422" w:rsidRDefault="00844C1F" w:rsidP="00394F36">
                  <w:pPr>
                    <w:pStyle w:val="Daysoftheweek"/>
                  </w:pPr>
                  <w:r w:rsidRPr="00A17EBC">
                    <w:t>16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13C5F4A" w14:textId="13186F10" w:rsidR="00844C1F" w:rsidRPr="001E0422" w:rsidRDefault="00844C1F" w:rsidP="00394F36">
                  <w:pPr>
                    <w:pStyle w:val="Daysoftheweek"/>
                  </w:pPr>
                  <w:r w:rsidRPr="00A17EBC">
                    <w:t>17</w:t>
                  </w:r>
                </w:p>
              </w:tc>
            </w:tr>
            <w:tr w:rsidR="00844C1F" w:rsidRPr="004035B4" w14:paraId="17CD30FC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4140D50" w14:textId="696DE460" w:rsidR="00844C1F" w:rsidRPr="001E0422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4F98EC" w14:textId="2B69743B" w:rsidR="00844C1F" w:rsidRPr="001E0422" w:rsidRDefault="00844C1F" w:rsidP="00394F36">
                  <w:pPr>
                    <w:pStyle w:val="Daysoftheweek"/>
                  </w:pPr>
                  <w:r w:rsidRPr="00A17EBC">
                    <w:t>19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AA950A" w14:textId="079CD6DA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3246B7D" w14:textId="26EB0D63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73C5F7F" w14:textId="226D5E8A" w:rsidR="00844C1F" w:rsidRPr="001E0422" w:rsidRDefault="00844C1F" w:rsidP="00394F36">
                  <w:pPr>
                    <w:pStyle w:val="Daysoftheweek"/>
                  </w:pPr>
                  <w:r w:rsidRPr="00A17EBC"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2850BF" w14:textId="58D0AA39" w:rsidR="00844C1F" w:rsidRPr="001E0422" w:rsidRDefault="00844C1F" w:rsidP="00394F36">
                  <w:pPr>
                    <w:pStyle w:val="Daysoftheweek"/>
                  </w:pPr>
                  <w:r w:rsidRPr="00A17EBC">
                    <w:t>23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FAE9669" w14:textId="42244BD8" w:rsidR="00844C1F" w:rsidRPr="001E0422" w:rsidRDefault="00844C1F" w:rsidP="00394F36">
                  <w:pPr>
                    <w:pStyle w:val="Daysoftheweek"/>
                  </w:pPr>
                  <w:r w:rsidRPr="00A17EBC">
                    <w:t>24</w:t>
                  </w:r>
                </w:p>
              </w:tc>
            </w:tr>
            <w:tr w:rsidR="00844C1F" w:rsidRPr="004035B4" w14:paraId="56AC8AE2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5DCEA52" w14:textId="37DF1583" w:rsidR="00844C1F" w:rsidRPr="001E0422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161D28" w14:textId="057E7F54" w:rsidR="00844C1F" w:rsidRPr="001E0422" w:rsidRDefault="00844C1F" w:rsidP="00394F36">
                  <w:pPr>
                    <w:pStyle w:val="Daysoftheweek"/>
                  </w:pPr>
                  <w:r w:rsidRPr="00A17EBC">
                    <w:t>26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6991C7" w14:textId="60E77588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0A37B7" w14:textId="2A94CF34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20838B5" w14:textId="29DDCDD7" w:rsidR="00844C1F" w:rsidRPr="001E0422" w:rsidRDefault="00844C1F" w:rsidP="00394F36">
                  <w:pPr>
                    <w:pStyle w:val="Daysoftheweek"/>
                  </w:pPr>
                  <w:r w:rsidRPr="00A17EBC"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742755" w14:textId="3D2E83AD" w:rsidR="00844C1F" w:rsidRPr="001E0422" w:rsidRDefault="00844C1F" w:rsidP="00394F36">
                  <w:pPr>
                    <w:pStyle w:val="Daysoftheweek"/>
                  </w:pPr>
                  <w:r w:rsidRPr="00A17EBC">
                    <w:t>30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315CED4" w14:textId="77777777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6F11A945" w14:textId="77777777" w:rsidR="00844C1F" w:rsidRPr="004035B4" w:rsidRDefault="00844C1F" w:rsidP="00A07E4E"/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3186FF94" w14:textId="181B8D17" w:rsidR="007547B4" w:rsidRDefault="00747C03" w:rsidP="002F071B">
            <w:pPr>
              <w:pStyle w:val="CalendarInformation"/>
              <w:framePr w:hSpace="0" w:wrap="auto" w:vAnchor="margin" w:hAnchor="text" w:xAlign="left" w:yAlign="inline"/>
              <w:ind w:left="232" w:hanging="232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 4 </w:t>
            </w:r>
            <w:r w:rsidR="002F071B"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 w:rsidR="007547B4">
              <w:rPr>
                <w:rFonts w:cs="Century Gothic"/>
                <w:sz w:val="16"/>
                <w:szCs w:val="16"/>
                <w:lang w:val="en-US" w:eastAsia="en-US"/>
              </w:rPr>
              <w:t>2</w:t>
            </w:r>
            <w:r w:rsidR="007547B4" w:rsidRPr="007547B4">
              <w:rPr>
                <w:rFonts w:cs="Century Gothic"/>
                <w:sz w:val="16"/>
                <w:szCs w:val="16"/>
                <w:vertAlign w:val="superscript"/>
                <w:lang w:val="en-US" w:eastAsia="en-US"/>
              </w:rPr>
              <w:t>nd</w:t>
            </w:r>
            <w:r w:rsidR="007547B4">
              <w:rPr>
                <w:rFonts w:cs="Century Gothic"/>
                <w:sz w:val="16"/>
                <w:szCs w:val="16"/>
                <w:lang w:val="en-US" w:eastAsia="en-US"/>
              </w:rPr>
              <w:t xml:space="preserve"> Gr. Parent Meeting – First Holy Communion</w:t>
            </w:r>
            <w:r w:rsidR="002F071B">
              <w:rPr>
                <w:rFonts w:cs="Century Gothic"/>
                <w:sz w:val="16"/>
                <w:szCs w:val="16"/>
                <w:lang w:val="en-US" w:eastAsia="en-US"/>
              </w:rPr>
              <w:t xml:space="preserve"> 9am CCC</w:t>
            </w:r>
          </w:p>
          <w:p w14:paraId="28DEFAE0" w14:textId="0C605875" w:rsidR="002F071B" w:rsidRPr="002F071B" w:rsidRDefault="002F071B" w:rsidP="002F071B">
            <w:pPr>
              <w:pStyle w:val="CalendarInformation"/>
              <w:framePr w:hSpace="0" w:wrap="auto" w:vAnchor="margin" w:hAnchor="text" w:xAlign="left" w:yAlign="inline"/>
              <w:ind w:left="232" w:hanging="232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 7  </w:t>
            </w:r>
            <w:r>
              <w:rPr>
                <w:rFonts w:cs="Century Gothic"/>
                <w:sz w:val="16"/>
                <w:szCs w:val="16"/>
                <w:lang w:val="en-US" w:eastAsia="en-US"/>
              </w:rPr>
              <w:t>Class</w:t>
            </w:r>
          </w:p>
          <w:p w14:paraId="78890A48" w14:textId="15488B77" w:rsidR="007547B4" w:rsidRDefault="00747C03" w:rsidP="00B355C8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>1</w:t>
            </w:r>
            <w:r w:rsidR="00B355C8"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>4</w:t>
            </w: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cs="Century Gothic"/>
                <w:sz w:val="16"/>
                <w:szCs w:val="16"/>
                <w:lang w:val="en-US" w:eastAsia="en-US"/>
              </w:rPr>
              <w:t>Class</w:t>
            </w:r>
          </w:p>
          <w:p w14:paraId="620A0179" w14:textId="2BC0B042" w:rsidR="00747C03" w:rsidRDefault="00B355C8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>21</w:t>
            </w:r>
            <w:r w:rsidR="00747C03">
              <w:rPr>
                <w:rFonts w:cs="Century Gothic"/>
                <w:sz w:val="16"/>
                <w:szCs w:val="16"/>
                <w:lang w:val="en-US" w:eastAsia="en-US"/>
              </w:rPr>
              <w:t xml:space="preserve"> Class</w:t>
            </w:r>
          </w:p>
          <w:p w14:paraId="186C7CAE" w14:textId="3C35F970" w:rsidR="0021578A" w:rsidRDefault="0021578A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>2</w:t>
            </w:r>
            <w:r w:rsidR="00B355C8"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>8</w:t>
            </w: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cs="Century Gothic"/>
                <w:sz w:val="16"/>
                <w:szCs w:val="16"/>
                <w:lang w:val="en-US" w:eastAsia="en-US"/>
              </w:rPr>
              <w:t>Class</w:t>
            </w:r>
          </w:p>
          <w:p w14:paraId="1397A1AC" w14:textId="171EECBB" w:rsidR="00747C03" w:rsidRPr="00747C03" w:rsidRDefault="00747C03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</w:p>
        </w:tc>
      </w:tr>
      <w:tr w:rsidR="00844C1F" w:rsidRPr="004035B4" w14:paraId="56034F3C" w14:textId="77777777" w:rsidTr="00307FD4">
        <w:trPr>
          <w:trHeight w:hRule="exact" w:val="4292"/>
        </w:trPr>
        <w:tc>
          <w:tcPr>
            <w:tcW w:w="262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13F31113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0178D795" w14:textId="77777777" w:rsidR="00844C1F" w:rsidRPr="004035B4" w:rsidRDefault="00844C1F" w:rsidP="00A07E4E">
                  <w:pPr>
                    <w:pStyle w:val="Month"/>
                  </w:pPr>
                  <w:r>
                    <w:t>DECEMBER ‘26</w:t>
                  </w:r>
                </w:p>
              </w:tc>
            </w:tr>
            <w:tr w:rsidR="00844C1F" w:rsidRPr="004035B4" w14:paraId="3E23C35C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E2C43E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8F68A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4AEED4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5D21E2D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DC8C93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09B05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BF5B70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245B6F59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D0A7B02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61DECB9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50F2564" w14:textId="77777777" w:rsidR="00844C1F" w:rsidRPr="001E0422" w:rsidRDefault="00844C1F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1A18F1" w14:textId="77777777" w:rsidR="00844C1F" w:rsidRPr="001E0422" w:rsidRDefault="00844C1F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13B7E16" w14:textId="77777777" w:rsidR="00844C1F" w:rsidRPr="001E0422" w:rsidRDefault="00844C1F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260F619" w14:textId="77777777" w:rsidR="00844C1F" w:rsidRPr="001E0422" w:rsidRDefault="00844C1F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CCDF5CD" w14:textId="77777777" w:rsidR="00844C1F" w:rsidRPr="001E0422" w:rsidRDefault="00844C1F" w:rsidP="00394F36">
                  <w:pPr>
                    <w:pStyle w:val="Daysoftheweek"/>
                  </w:pPr>
                  <w:r>
                    <w:t>5</w:t>
                  </w:r>
                </w:p>
              </w:tc>
            </w:tr>
            <w:tr w:rsidR="00844C1F" w:rsidRPr="004035B4" w14:paraId="4891EAA6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2CB73CF" w14:textId="77777777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226BB2B" w14:textId="77777777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2E73AD6" w14:textId="77777777" w:rsidR="00844C1F" w:rsidRPr="001E0422" w:rsidRDefault="00844C1F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C8F1E4" w14:textId="77777777" w:rsidR="00844C1F" w:rsidRPr="001E0422" w:rsidRDefault="00844C1F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F4A2F9" w14:textId="77777777" w:rsidR="00844C1F" w:rsidRPr="001E0422" w:rsidRDefault="00844C1F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1D20EC" w14:textId="77777777" w:rsidR="00844C1F" w:rsidRPr="001E0422" w:rsidRDefault="00844C1F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284B7F4" w14:textId="77777777" w:rsidR="00844C1F" w:rsidRPr="001E0422" w:rsidRDefault="00844C1F" w:rsidP="00394F36">
                  <w:pPr>
                    <w:pStyle w:val="Daysoftheweek"/>
                  </w:pPr>
                  <w:r>
                    <w:t>12</w:t>
                  </w:r>
                </w:p>
              </w:tc>
            </w:tr>
            <w:tr w:rsidR="00844C1F" w:rsidRPr="004035B4" w14:paraId="6938CED4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0E3C86F" w14:textId="77777777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8D13E7" w14:textId="77777777" w:rsidR="00844C1F" w:rsidRPr="001E0422" w:rsidRDefault="00844C1F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8416CFF" w14:textId="77777777" w:rsidR="00844C1F" w:rsidRPr="001E0422" w:rsidRDefault="00844C1F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FF3193" w14:textId="77777777" w:rsidR="00844C1F" w:rsidRPr="001E0422" w:rsidRDefault="00844C1F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91DC46B" w14:textId="77777777" w:rsidR="00844C1F" w:rsidRPr="001E0422" w:rsidRDefault="00844C1F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6052BEA" w14:textId="77777777" w:rsidR="00844C1F" w:rsidRPr="001E0422" w:rsidRDefault="00844C1F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F729130" w14:textId="77777777" w:rsidR="00844C1F" w:rsidRPr="001E0422" w:rsidRDefault="00844C1F" w:rsidP="00394F36">
                  <w:pPr>
                    <w:pStyle w:val="Daysoftheweek"/>
                  </w:pPr>
                  <w:r>
                    <w:t>19</w:t>
                  </w:r>
                </w:p>
              </w:tc>
            </w:tr>
            <w:tr w:rsidR="00844C1F" w:rsidRPr="004035B4" w14:paraId="33622C1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363868A" w14:textId="77777777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C2D28B5" w14:textId="77777777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7F9A05" w14:textId="77777777" w:rsidR="00844C1F" w:rsidRPr="001E0422" w:rsidRDefault="00844C1F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448BBA" w14:textId="77777777" w:rsidR="00844C1F" w:rsidRPr="001E0422" w:rsidRDefault="00844C1F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5B15D93" w14:textId="77777777" w:rsidR="00844C1F" w:rsidRPr="001E0422" w:rsidRDefault="00844C1F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05FA5C0" w14:textId="77777777" w:rsidR="00844C1F" w:rsidRPr="001E0422" w:rsidRDefault="00844C1F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06665F5" w14:textId="77777777" w:rsidR="00844C1F" w:rsidRPr="001E0422" w:rsidRDefault="00844C1F" w:rsidP="00394F36">
                  <w:pPr>
                    <w:pStyle w:val="Daysoftheweek"/>
                  </w:pPr>
                  <w:r>
                    <w:t>26</w:t>
                  </w:r>
                </w:p>
              </w:tc>
            </w:tr>
            <w:tr w:rsidR="00844C1F" w:rsidRPr="004035B4" w14:paraId="1AF95816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84332A5" w14:textId="77777777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4FAC32D" w14:textId="77777777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31E6A04" w14:textId="77777777" w:rsidR="00844C1F" w:rsidRPr="00A07E4E" w:rsidRDefault="00844C1F" w:rsidP="00394F36">
                  <w:pPr>
                    <w:pStyle w:val="Daysoftheweek"/>
                    <w:rPr>
                      <w:bCs w:val="0"/>
                    </w:rPr>
                  </w:pPr>
                  <w:r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D5FF09" w14:textId="77777777" w:rsidR="00844C1F" w:rsidRPr="001E0422" w:rsidRDefault="00844C1F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CA5BF1B" w14:textId="77777777" w:rsidR="00844C1F" w:rsidRPr="001E0422" w:rsidRDefault="00844C1F" w:rsidP="00394F36">
                  <w:pPr>
                    <w:pStyle w:val="Daysoftheweek"/>
                  </w:pPr>
                  <w:r>
                    <w:t>31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DA1498C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F8F63ED" w14:textId="77777777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18D55658" w14:textId="77777777" w:rsidR="00844C1F" w:rsidRPr="00535357" w:rsidRDefault="00844C1F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0573991D" w14:textId="79897E0D" w:rsidR="006E5AB8" w:rsidRDefault="006E5AB8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</w:t>
            </w:r>
            <w:r w:rsidR="002F071B">
              <w:rPr>
                <w:rStyle w:val="CalendarInformationBoldChar"/>
                <w:sz w:val="16"/>
                <w:szCs w:val="16"/>
                <w:lang w:val="en-US" w:eastAsia="en-US"/>
              </w:rPr>
              <w:t>2</w:t>
            </w:r>
            <w:r>
              <w:rPr>
                <w:rFonts w:cs="Century Gothic"/>
                <w:sz w:val="16"/>
                <w:szCs w:val="16"/>
                <w:lang w:val="en-US" w:eastAsia="en-US"/>
              </w:rPr>
              <w:t xml:space="preserve">  Class</w:t>
            </w:r>
          </w:p>
          <w:p w14:paraId="234B8904" w14:textId="77777777" w:rsidR="00466ED5" w:rsidRDefault="00466ED5" w:rsidP="00466ED5">
            <w:pPr>
              <w:pStyle w:val="CalendarInformation"/>
              <w:framePr w:hSpace="0" w:wrap="auto" w:vAnchor="margin" w:hAnchor="text" w:xAlign="left" w:yAlign="inline"/>
              <w:ind w:left="-36" w:firstLine="36"/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 8  Immaculate Conception – </w:t>
            </w:r>
          </w:p>
          <w:p w14:paraId="162BDF3D" w14:textId="6FF19E1C" w:rsidR="00466ED5" w:rsidRPr="00466ED5" w:rsidRDefault="00466ED5" w:rsidP="00466ED5">
            <w:pPr>
              <w:pStyle w:val="CalendarInformation"/>
              <w:framePr w:hSpace="0" w:wrap="auto" w:vAnchor="margin" w:hAnchor="text" w:xAlign="left" w:yAlign="inline"/>
              <w:ind w:left="234"/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>Holy Day of Obligation</w:t>
            </w:r>
          </w:p>
          <w:p w14:paraId="7DF4538A" w14:textId="4EBC3B4E" w:rsidR="006E5AB8" w:rsidRDefault="002F071B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 9</w:t>
            </w:r>
            <w:r w:rsidR="006E5AB8"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 w:rsidR="006E5AB8">
              <w:rPr>
                <w:rFonts w:cs="Century Gothic"/>
                <w:bCs/>
                <w:sz w:val="16"/>
                <w:szCs w:val="16"/>
                <w:lang w:val="en-US" w:eastAsia="en-US"/>
              </w:rPr>
              <w:t>Class</w:t>
            </w:r>
          </w:p>
          <w:p w14:paraId="4B03CFDA" w14:textId="536E2EEB" w:rsidR="006E5AB8" w:rsidRDefault="002F071B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6"/>
                <w:lang w:val="en-US" w:eastAsia="en-US"/>
              </w:rPr>
              <w:t>16</w:t>
            </w:r>
            <w:r w:rsidR="006E5AB8">
              <w:rPr>
                <w:rFonts w:cs="Century Gothic"/>
                <w:bCs/>
                <w:sz w:val="16"/>
                <w:szCs w:val="16"/>
                <w:lang w:val="en-US" w:eastAsia="en-US"/>
              </w:rPr>
              <w:t xml:space="preserve"> Class</w:t>
            </w:r>
          </w:p>
          <w:p w14:paraId="4880C030" w14:textId="0B0041EE" w:rsidR="002F071B" w:rsidRPr="002F071B" w:rsidRDefault="002F071B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6"/>
                <w:lang w:val="en-US" w:eastAsia="en-US"/>
              </w:rPr>
              <w:t xml:space="preserve">23 No Class </w:t>
            </w:r>
            <w:r>
              <w:rPr>
                <w:rFonts w:cs="Century Gothic"/>
                <w:bCs/>
                <w:sz w:val="16"/>
                <w:szCs w:val="16"/>
                <w:lang w:val="en-US" w:eastAsia="en-US"/>
              </w:rPr>
              <w:t>– Christmas Break</w:t>
            </w:r>
          </w:p>
          <w:p w14:paraId="572BB6BF" w14:textId="00CC7943" w:rsidR="00747C03" w:rsidRPr="00747C03" w:rsidRDefault="00747C03" w:rsidP="00747C03">
            <w:pPr>
              <w:pStyle w:val="CalendarInformation"/>
              <w:framePr w:hSpace="0" w:wrap="auto" w:vAnchor="margin" w:hAnchor="text" w:xAlign="left" w:yAlign="inline"/>
              <w:ind w:left="234" w:hanging="234"/>
              <w:rPr>
                <w:rFonts w:cs="Century Gothic"/>
                <w:b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6"/>
                <w:lang w:val="en-US" w:eastAsia="en-US"/>
              </w:rPr>
              <w:t>25 Christmas Day -  Holy Day of Obligation</w:t>
            </w:r>
          </w:p>
          <w:p w14:paraId="05736BD5" w14:textId="2139D307" w:rsidR="00747C03" w:rsidRPr="007547B4" w:rsidRDefault="002F071B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6"/>
                <w:lang w:val="en-US" w:eastAsia="en-US"/>
              </w:rPr>
              <w:t>30</w:t>
            </w:r>
            <w:r w:rsidR="00747C03">
              <w:rPr>
                <w:rFonts w:cs="Century Gothic"/>
                <w:b/>
                <w:sz w:val="16"/>
                <w:szCs w:val="16"/>
                <w:lang w:val="en-US" w:eastAsia="en-US"/>
              </w:rPr>
              <w:t xml:space="preserve"> No Class – </w:t>
            </w:r>
            <w:r w:rsidR="00747C03" w:rsidRPr="007547B4">
              <w:rPr>
                <w:rFonts w:cs="Century Gothic"/>
                <w:bCs/>
                <w:sz w:val="16"/>
                <w:szCs w:val="16"/>
                <w:lang w:val="en-US" w:eastAsia="en-US"/>
              </w:rPr>
              <w:t>Christmas Break</w:t>
            </w:r>
          </w:p>
          <w:p w14:paraId="74DCC818" w14:textId="7506519E" w:rsidR="00844C1F" w:rsidRPr="00535357" w:rsidRDefault="00844C1F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516E2612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5BDD3CB0" w14:textId="342EB5D6" w:rsidR="00844C1F" w:rsidRPr="004035B4" w:rsidRDefault="00844C1F" w:rsidP="00A07E4E">
                  <w:pPr>
                    <w:pStyle w:val="Month"/>
                  </w:pPr>
                  <w:r>
                    <w:t>MAY ‘27</w:t>
                  </w:r>
                </w:p>
              </w:tc>
            </w:tr>
            <w:tr w:rsidR="00844C1F" w:rsidRPr="004035B4" w14:paraId="18B23172" w14:textId="77777777" w:rsidTr="00844C1F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9B75D3B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A8047FF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656D7E2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CA4AF33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E216E9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95CB40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DA33197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19C3716B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71F8FC0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DA681A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5D8A5DB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5F986D" w14:textId="75D24E8C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5676D95" w14:textId="6A6552F9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E3BAC1" w14:textId="74123501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A805ED9" w14:textId="406CEA2D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</w:t>
                  </w:r>
                </w:p>
              </w:tc>
            </w:tr>
            <w:tr w:rsidR="00844C1F" w:rsidRPr="004035B4" w14:paraId="187BA2A2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9E2CD64" w14:textId="2232BD0D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EE6606" w14:textId="2D608A01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3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0CCAEDA" w14:textId="6B9B110B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75C9D4A" w14:textId="36E9B42E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0AED48" w14:textId="3EB212D1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3DD558" w14:textId="5088A80D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7</w:t>
                  </w: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42E8A47" w14:textId="1C4345C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8</w:t>
                  </w:r>
                </w:p>
              </w:tc>
            </w:tr>
            <w:tr w:rsidR="00844C1F" w:rsidRPr="004035B4" w14:paraId="0E50C139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A1AD659" w14:textId="0F8B5EF0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9E08B2" w14:textId="5BD89352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10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3C071E1" w14:textId="1E989B31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DD76B7" w14:textId="5F865794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3202A3D" w14:textId="3FDAAC1F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401453F" w14:textId="4309F58E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14</w:t>
                  </w: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FCA489E" w14:textId="51184A61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15</w:t>
                  </w:r>
                </w:p>
              </w:tc>
            </w:tr>
            <w:tr w:rsidR="00844C1F" w:rsidRPr="004035B4" w14:paraId="7DEDB5C2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B1169DE" w14:textId="6F7E3FF4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175265" w14:textId="2BEA442E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17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C0EA58" w14:textId="5546637D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EEB2356" w14:textId="086396E5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B76D56" w14:textId="6FA0728E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EA66F0" w14:textId="7957A798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21</w:t>
                  </w: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B7BF834" w14:textId="5C41E54A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22</w:t>
                  </w:r>
                </w:p>
              </w:tc>
            </w:tr>
            <w:tr w:rsidR="00844C1F" w:rsidRPr="004035B4" w14:paraId="1B248E7D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362CFA3" w14:textId="15C107C6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C452F2" w14:textId="670632BA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24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AEC045" w14:textId="73D50A85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912CCF1" w14:textId="4F01814F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4D0409" w14:textId="07CA8A3F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2A06F84" w14:textId="00263E80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28</w:t>
                  </w: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FE2CECE" w14:textId="4B560660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29</w:t>
                  </w:r>
                </w:p>
              </w:tc>
            </w:tr>
            <w:tr w:rsidR="00844C1F" w:rsidRPr="004035B4" w14:paraId="0A62AFCE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47B0DE0" w14:textId="12DE8EC2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  <w:r>
                    <w:rPr>
                      <w:rFonts w:cs="Georgia"/>
                      <w:b/>
                      <w:sz w:val="14"/>
                      <w:szCs w:val="14"/>
                    </w:rPr>
                    <w:t>30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D03A9E" w14:textId="3E3F6C83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31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659CFC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44445E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FF954E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0F8BEF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F7804F4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</w:tr>
          </w:tbl>
          <w:p w14:paraId="06FF16EE" w14:textId="77777777" w:rsidR="00844C1F" w:rsidRPr="004035B4" w:rsidRDefault="00844C1F" w:rsidP="00A07E4E"/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35CB1308" w14:textId="1776F731" w:rsidR="007547B4" w:rsidRDefault="0021578A" w:rsidP="0021578A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Cs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 2  </w:t>
            </w:r>
            <w:r>
              <w:rPr>
                <w:rFonts w:cs="Century Gothic"/>
                <w:bCs/>
                <w:sz w:val="16"/>
                <w:szCs w:val="15"/>
                <w:lang w:val="en-US" w:eastAsia="en-US"/>
              </w:rPr>
              <w:t xml:space="preserve">May Crowning; </w:t>
            </w:r>
          </w:p>
          <w:p w14:paraId="05E95A69" w14:textId="230C0948" w:rsidR="0021578A" w:rsidRDefault="0021578A" w:rsidP="007547B4">
            <w:pPr>
              <w:pStyle w:val="CalendarInformation"/>
              <w:framePr w:hSpace="0" w:wrap="auto" w:vAnchor="margin" w:hAnchor="text" w:xAlign="left" w:yAlign="inline"/>
              <w:ind w:left="238" w:firstLine="8"/>
              <w:rPr>
                <w:rFonts w:cs="Century Gothic"/>
                <w:bCs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Cs/>
                <w:sz w:val="16"/>
                <w:szCs w:val="15"/>
                <w:lang w:val="en-US" w:eastAsia="en-US"/>
              </w:rPr>
              <w:t>First Holy Communion Practice after 10:30 Mass</w:t>
            </w:r>
            <w:r w:rsidR="00466ED5">
              <w:rPr>
                <w:rFonts w:cs="Century Gothic"/>
                <w:bCs/>
                <w:sz w:val="16"/>
                <w:szCs w:val="15"/>
                <w:lang w:val="en-US" w:eastAsia="en-US"/>
              </w:rPr>
              <w:t xml:space="preserve"> @ St. John</w:t>
            </w:r>
          </w:p>
          <w:p w14:paraId="77CC808B" w14:textId="2DBE6353" w:rsidR="00B355C8" w:rsidRPr="00B355C8" w:rsidRDefault="00B355C8" w:rsidP="00B355C8">
            <w:pPr>
              <w:pStyle w:val="CalendarInformation"/>
              <w:framePr w:hSpace="0" w:wrap="auto" w:vAnchor="margin" w:hAnchor="text" w:xAlign="left" w:yAlign="inline"/>
              <w:ind w:left="52"/>
              <w:rPr>
                <w:rFonts w:cs="Century Gothic"/>
                <w:bCs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5  </w:t>
            </w:r>
            <w:r>
              <w:rPr>
                <w:rFonts w:cs="Century Gothic"/>
                <w:bCs/>
                <w:sz w:val="16"/>
                <w:szCs w:val="15"/>
                <w:lang w:val="en-US" w:eastAsia="en-US"/>
              </w:rPr>
              <w:t>Class</w:t>
            </w:r>
          </w:p>
          <w:p w14:paraId="728EC404" w14:textId="5CD5CDA5" w:rsidR="0021578A" w:rsidRPr="00307FD4" w:rsidRDefault="007547B4" w:rsidP="00307FD4">
            <w:pPr>
              <w:pStyle w:val="CalendarInformation"/>
              <w:framePr w:hSpace="0" w:wrap="auto" w:vAnchor="margin" w:hAnchor="text" w:xAlign="left" w:yAlign="inline"/>
              <w:ind w:left="246" w:hanging="246"/>
              <w:rPr>
                <w:rFonts w:cs="Century Gothic"/>
                <w:b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 6  Ascension of the Lord – Holy Day of Obligation</w:t>
            </w:r>
          </w:p>
          <w:p w14:paraId="48AC25E8" w14:textId="77777777" w:rsidR="00307FD4" w:rsidRDefault="0021578A" w:rsidP="0021578A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Cs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 9 </w:t>
            </w:r>
            <w:r w:rsidR="00B355C8"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 </w:t>
            </w:r>
            <w:r w:rsidR="00307FD4">
              <w:rPr>
                <w:rFonts w:cs="Century Gothic"/>
                <w:bCs/>
                <w:sz w:val="16"/>
                <w:szCs w:val="15"/>
                <w:lang w:val="en-US" w:eastAsia="en-US"/>
              </w:rPr>
              <w:t>Confirmation Practice 1pm @ St. John;</w:t>
            </w:r>
          </w:p>
          <w:p w14:paraId="3E08DE02" w14:textId="20F095B6" w:rsidR="0021578A" w:rsidRDefault="0021578A" w:rsidP="00307FD4">
            <w:pPr>
              <w:pStyle w:val="CalendarInformation"/>
              <w:framePr w:hSpace="0" w:wrap="auto" w:vAnchor="margin" w:hAnchor="text" w:xAlign="left" w:yAlign="inline"/>
              <w:ind w:left="238" w:hanging="5"/>
              <w:rPr>
                <w:rFonts w:cs="Century Gothic"/>
                <w:bCs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Cs/>
                <w:sz w:val="16"/>
                <w:szCs w:val="15"/>
                <w:lang w:val="en-US" w:eastAsia="en-US"/>
              </w:rPr>
              <w:t>Mother’s Day</w:t>
            </w:r>
          </w:p>
          <w:p w14:paraId="4F881BB5" w14:textId="3306869A" w:rsidR="00307FD4" w:rsidRPr="00307FD4" w:rsidRDefault="00307FD4" w:rsidP="00307FD4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10 </w:t>
            </w:r>
            <w:r>
              <w:rPr>
                <w:rFonts w:cs="Century Gothic"/>
                <w:bCs/>
                <w:sz w:val="16"/>
                <w:szCs w:val="15"/>
                <w:lang w:val="en-US" w:eastAsia="en-US"/>
              </w:rPr>
              <w:t>Confirmation 5pm @ St. John</w:t>
            </w:r>
          </w:p>
          <w:p w14:paraId="7474896A" w14:textId="6D92437D" w:rsidR="00B355C8" w:rsidRPr="00B355C8" w:rsidRDefault="00B355C8" w:rsidP="00B355C8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12 </w:t>
            </w:r>
            <w:r>
              <w:rPr>
                <w:rFonts w:cs="Century Gothic"/>
                <w:bCs/>
                <w:sz w:val="16"/>
                <w:szCs w:val="15"/>
                <w:lang w:val="en-US" w:eastAsia="en-US"/>
              </w:rPr>
              <w:t>Class</w:t>
            </w:r>
          </w:p>
          <w:p w14:paraId="2237AE8E" w14:textId="5367DF36" w:rsidR="0021578A" w:rsidRDefault="0021578A" w:rsidP="0021578A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16 </w:t>
            </w:r>
            <w:r w:rsidR="00307FD4">
              <w:rPr>
                <w:rFonts w:cs="Century Gothic"/>
                <w:bCs/>
                <w:sz w:val="16"/>
                <w:szCs w:val="15"/>
                <w:lang w:val="en-US" w:eastAsia="en-US"/>
              </w:rPr>
              <w:t>7</w:t>
            </w:r>
            <w:r w:rsidR="00307FD4" w:rsidRPr="0021578A">
              <w:rPr>
                <w:rFonts w:cs="Century Gothic"/>
                <w:bCs/>
                <w:sz w:val="16"/>
                <w:szCs w:val="15"/>
                <w:vertAlign w:val="superscript"/>
                <w:lang w:val="en-US" w:eastAsia="en-US"/>
              </w:rPr>
              <w:t>th</w:t>
            </w:r>
            <w:r w:rsidR="00307FD4">
              <w:rPr>
                <w:rFonts w:cs="Century Gothic"/>
                <w:bCs/>
                <w:sz w:val="16"/>
                <w:szCs w:val="15"/>
                <w:lang w:val="en-US" w:eastAsia="en-US"/>
              </w:rPr>
              <w:t xml:space="preserve"> Gr. Rite of Commitment – 10:30 Mass @ St. John</w:t>
            </w:r>
            <w:r w:rsidR="00307FD4"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; </w:t>
            </w: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>Pentecost</w:t>
            </w:r>
          </w:p>
          <w:p w14:paraId="34C1B579" w14:textId="4E377C28" w:rsidR="00B355C8" w:rsidRDefault="00B355C8" w:rsidP="0021578A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Cs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19 </w:t>
            </w:r>
            <w:r>
              <w:rPr>
                <w:rFonts w:cs="Century Gothic"/>
                <w:bCs/>
                <w:sz w:val="16"/>
                <w:szCs w:val="15"/>
                <w:lang w:val="en-US" w:eastAsia="en-US"/>
              </w:rPr>
              <w:t>Last Class</w:t>
            </w:r>
          </w:p>
          <w:p w14:paraId="3B55C0C5" w14:textId="5BDDD12B" w:rsidR="00307FD4" w:rsidRPr="00B355C8" w:rsidRDefault="00307FD4" w:rsidP="0021578A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Cs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22 </w:t>
            </w:r>
            <w:r>
              <w:rPr>
                <w:rFonts w:cs="Century Gothic"/>
                <w:bCs/>
                <w:sz w:val="16"/>
                <w:szCs w:val="15"/>
                <w:lang w:val="en-US" w:eastAsia="en-US"/>
              </w:rPr>
              <w:t>First Holy Communion Practice – 10-11:30am @ St. John</w:t>
            </w:r>
          </w:p>
          <w:p w14:paraId="64957DAD" w14:textId="3C463D08" w:rsidR="00844C1F" w:rsidRPr="00466ED5" w:rsidRDefault="0021578A" w:rsidP="00466ED5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Cs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23 </w:t>
            </w:r>
            <w:r w:rsidR="00307FD4" w:rsidRPr="007547B4">
              <w:rPr>
                <w:rFonts w:cs="Century Gothic"/>
                <w:bCs/>
                <w:sz w:val="16"/>
                <w:szCs w:val="15"/>
                <w:lang w:val="en-US" w:eastAsia="en-US"/>
              </w:rPr>
              <w:t xml:space="preserve"> First Holy Communion – 10:30 Mas</w:t>
            </w:r>
            <w:r w:rsidR="00307FD4">
              <w:rPr>
                <w:rFonts w:cs="Century Gothic"/>
                <w:bCs/>
                <w:sz w:val="16"/>
                <w:szCs w:val="15"/>
                <w:lang w:val="en-US" w:eastAsia="en-US"/>
              </w:rPr>
              <w:t>s</w:t>
            </w:r>
          </w:p>
        </w:tc>
      </w:tr>
      <w:tr w:rsidR="00844C1F" w:rsidRPr="004035B4" w14:paraId="2022D205" w14:textId="77777777" w:rsidTr="00E20471">
        <w:trPr>
          <w:trHeight w:hRule="exact" w:val="2132"/>
        </w:trPr>
        <w:tc>
          <w:tcPr>
            <w:tcW w:w="262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241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9"/>
              <w:gridCol w:w="318"/>
              <w:gridCol w:w="319"/>
              <w:gridCol w:w="318"/>
              <w:gridCol w:w="319"/>
              <w:gridCol w:w="318"/>
              <w:gridCol w:w="330"/>
            </w:tblGrid>
            <w:tr w:rsidR="00844C1F" w:rsidRPr="004035B4" w14:paraId="02036C92" w14:textId="77777777" w:rsidTr="00844C1F">
              <w:trPr>
                <w:trHeight w:val="337"/>
                <w:jc w:val="center"/>
              </w:trPr>
              <w:tc>
                <w:tcPr>
                  <w:tcW w:w="2241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3B1DD1B9" w14:textId="77777777" w:rsidR="00844C1F" w:rsidRPr="004035B4" w:rsidRDefault="00844C1F" w:rsidP="00A07E4E">
                  <w:pPr>
                    <w:pStyle w:val="Month"/>
                  </w:pPr>
                  <w:r>
                    <w:t>JANUARY ‘27</w:t>
                  </w:r>
                </w:p>
              </w:tc>
            </w:tr>
            <w:tr w:rsidR="00844C1F" w:rsidRPr="004035B4" w14:paraId="32BD44D0" w14:textId="77777777" w:rsidTr="00844C1F">
              <w:trPr>
                <w:trHeight w:hRule="exact"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868BFA8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58D66B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CAABE1E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4C68DB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75F58E0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FE14F82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1B408A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63730A8A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205BE59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1642D8E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B347688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B3FFFE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270A323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62F7D42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6E53D72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</w:t>
                  </w:r>
                </w:p>
              </w:tc>
            </w:tr>
            <w:tr w:rsidR="00844C1F" w:rsidRPr="004035B4" w14:paraId="7FB56FAA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F683EF3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D43E2EA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6527C3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3B34E51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6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0D0312C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7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DFB4438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8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B74ED03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9</w:t>
                  </w:r>
                </w:p>
              </w:tc>
            </w:tr>
            <w:tr w:rsidR="00844C1F" w:rsidRPr="004035B4" w14:paraId="7C9610E1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89DC65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10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D8F079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8E2D72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3723FF0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13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0BA5A4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14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DE5B0B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15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B57A65D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16</w:t>
                  </w:r>
                </w:p>
              </w:tc>
            </w:tr>
            <w:tr w:rsidR="00844C1F" w:rsidRPr="004035B4" w14:paraId="7255D63E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127270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17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2BCFF56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9C7F7A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D3411D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20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875CE8D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21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A81C8F8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22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007B273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23</w:t>
                  </w:r>
                </w:p>
              </w:tc>
            </w:tr>
            <w:tr w:rsidR="00844C1F" w:rsidRPr="004035B4" w14:paraId="7351FAC2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208FB16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24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9570DC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1750AF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E7F1C38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27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6A7797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28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87AE798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29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E13A948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30</w:t>
                  </w:r>
                </w:p>
              </w:tc>
            </w:tr>
            <w:tr w:rsidR="00844C1F" w:rsidRPr="004035B4" w14:paraId="18F0E715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B0DC8E2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31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AE048DD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9581A0F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EC67C5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F55E4DA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397BCE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14F4402" w14:textId="77777777" w:rsidR="00844C1F" w:rsidRPr="00A17EBC" w:rsidRDefault="00844C1F" w:rsidP="00394F36">
                  <w:pPr>
                    <w:pStyle w:val="Daysoftheweek"/>
                  </w:pPr>
                </w:p>
              </w:tc>
            </w:tr>
          </w:tbl>
          <w:p w14:paraId="2EE4B97E" w14:textId="251C5DCA" w:rsidR="00844C1F" w:rsidRPr="00535357" w:rsidRDefault="00844C1F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6CDDC8BF" w14:textId="2778F3D9" w:rsidR="00844C1F" w:rsidRDefault="00747C03" w:rsidP="0021578A">
            <w:pPr>
              <w:pStyle w:val="CalendarInformation"/>
              <w:framePr w:hSpace="0" w:wrap="auto" w:vAnchor="margin" w:hAnchor="text" w:xAlign="left" w:yAlign="inline"/>
              <w:ind w:left="145" w:hanging="145"/>
              <w:rPr>
                <w:rStyle w:val="CalendarInformationBoldChar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</w:t>
            </w:r>
            <w:r w:rsidR="00844C1F" w:rsidRPr="00535357">
              <w:rPr>
                <w:rStyle w:val="CalendarInformationBoldChar"/>
                <w:sz w:val="16"/>
                <w:szCs w:val="16"/>
                <w:lang w:val="en-US" w:eastAsia="en-US"/>
              </w:rPr>
              <w:t>1</w:t>
            </w: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Solemnity of Mary, Mother of God – Holy Day of Obligation </w:t>
            </w:r>
          </w:p>
          <w:p w14:paraId="59100369" w14:textId="323AA8A1" w:rsidR="00747C03" w:rsidRDefault="0021578A" w:rsidP="00A07E4E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b w:val="0"/>
                <w:bCs w:val="0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</w:t>
            </w:r>
            <w:r w:rsidR="002F071B">
              <w:rPr>
                <w:rStyle w:val="CalendarInformationBoldChar"/>
                <w:sz w:val="16"/>
                <w:szCs w:val="16"/>
                <w:lang w:val="en-US" w:eastAsia="en-US"/>
              </w:rPr>
              <w:t>6</w:t>
            </w:r>
            <w:r w:rsidR="00747C03"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</w:t>
            </w:r>
            <w:r w:rsidR="00747C03">
              <w:rPr>
                <w:rStyle w:val="CalendarInformationBoldChar"/>
                <w:b w:val="0"/>
                <w:bCs w:val="0"/>
                <w:sz w:val="16"/>
                <w:szCs w:val="16"/>
                <w:lang w:val="en-US" w:eastAsia="en-US"/>
              </w:rPr>
              <w:t>Class</w:t>
            </w:r>
          </w:p>
          <w:p w14:paraId="499DFE17" w14:textId="3697768B" w:rsidR="00466ED5" w:rsidRDefault="00747C03" w:rsidP="002F071B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>1</w:t>
            </w:r>
            <w:r w:rsidR="002F071B">
              <w:rPr>
                <w:rStyle w:val="CalendarInformationBoldChar"/>
                <w:sz w:val="16"/>
                <w:szCs w:val="16"/>
                <w:lang w:val="en-US" w:eastAsia="en-US"/>
              </w:rPr>
              <w:t>3</w:t>
            </w: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</w:t>
            </w:r>
            <w:r w:rsidR="002F071B"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No </w:t>
            </w:r>
            <w:r w:rsidRPr="002F071B">
              <w:rPr>
                <w:rStyle w:val="CalendarInformationBoldChar"/>
                <w:sz w:val="16"/>
                <w:szCs w:val="16"/>
                <w:lang w:val="en-US" w:eastAsia="en-US"/>
              </w:rPr>
              <w:t>Class</w:t>
            </w:r>
            <w:r w:rsidR="002F071B"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– ½ Day </w:t>
            </w:r>
          </w:p>
          <w:p w14:paraId="2B651CC2" w14:textId="5966D280" w:rsidR="002F071B" w:rsidRPr="002F071B" w:rsidRDefault="002F071B" w:rsidP="002F071B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b w:val="0"/>
                <w:bCs w:val="0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20 </w:t>
            </w:r>
            <w:r>
              <w:rPr>
                <w:rStyle w:val="CalendarInformationBoldChar"/>
                <w:b w:val="0"/>
                <w:bCs w:val="0"/>
                <w:sz w:val="16"/>
                <w:szCs w:val="16"/>
                <w:lang w:val="en-US" w:eastAsia="en-US"/>
              </w:rPr>
              <w:t>Class</w:t>
            </w:r>
          </w:p>
          <w:p w14:paraId="17ACF350" w14:textId="4FF144A0" w:rsidR="00747C03" w:rsidRPr="00747C03" w:rsidRDefault="00747C03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>2</w:t>
            </w:r>
            <w:r w:rsidR="002F071B"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7 </w:t>
            </w:r>
            <w:r>
              <w:rPr>
                <w:rFonts w:cs="Century Gothic"/>
                <w:sz w:val="16"/>
                <w:szCs w:val="16"/>
                <w:lang w:val="en-US" w:eastAsia="en-US"/>
              </w:rPr>
              <w:t>Class</w:t>
            </w:r>
          </w:p>
        </w:tc>
        <w:tc>
          <w:tcPr>
            <w:tcW w:w="2626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0CAADDF8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324B4535" w14:textId="1B5B05EB" w:rsidR="00844C1F" w:rsidRPr="004035B4" w:rsidRDefault="00844C1F" w:rsidP="00A07E4E">
                  <w:pPr>
                    <w:pStyle w:val="Month"/>
                  </w:pPr>
                  <w:r>
                    <w:t>JUNE</w:t>
                  </w:r>
                  <w:r w:rsidRPr="004035B4">
                    <w:t xml:space="preserve"> </w:t>
                  </w:r>
                  <w:r>
                    <w:t>‘27</w:t>
                  </w:r>
                </w:p>
              </w:tc>
            </w:tr>
            <w:tr w:rsidR="00844C1F" w:rsidRPr="004035B4" w14:paraId="5C9DE076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2123329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416AFC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BB21D23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B14AE85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77DFE2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D4CA74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6678673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11F972B3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FB90448" w14:textId="40DCBFD3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7E609D5" w14:textId="6A70654F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F141BBF" w14:textId="7F72AA90" w:rsidR="00844C1F" w:rsidRPr="001E0422" w:rsidRDefault="00844C1F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7979C1" w14:textId="6D0648BA" w:rsidR="00844C1F" w:rsidRPr="001E0422" w:rsidRDefault="00844C1F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C40B541" w14:textId="2520EF7F" w:rsidR="00844C1F" w:rsidRPr="001E0422" w:rsidRDefault="00844C1F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9767E25" w14:textId="7B90B293" w:rsidR="00844C1F" w:rsidRPr="001E0422" w:rsidRDefault="00844C1F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1D20AEA" w14:textId="791FB0A1" w:rsidR="00844C1F" w:rsidRPr="001E0422" w:rsidRDefault="00844C1F" w:rsidP="00394F36">
                  <w:pPr>
                    <w:pStyle w:val="Daysoftheweek"/>
                  </w:pPr>
                  <w:r>
                    <w:t>5</w:t>
                  </w:r>
                </w:p>
              </w:tc>
            </w:tr>
            <w:tr w:rsidR="00844C1F" w:rsidRPr="004035B4" w14:paraId="529F2987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9B1FFA4" w14:textId="4FC7FAD0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CA8FC6A" w14:textId="45EDCDD0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9E82D12" w14:textId="4EFD6CA5" w:rsidR="00844C1F" w:rsidRPr="001E0422" w:rsidRDefault="00844C1F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B15FF15" w14:textId="6B3DC5BD" w:rsidR="00844C1F" w:rsidRPr="001E0422" w:rsidRDefault="00844C1F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5E77F8D" w14:textId="3BD7CEA9" w:rsidR="00844C1F" w:rsidRPr="001E0422" w:rsidRDefault="00844C1F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152387" w14:textId="611FEB8E" w:rsidR="00844C1F" w:rsidRPr="001E0422" w:rsidRDefault="00844C1F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F00F40B" w14:textId="209C8F57" w:rsidR="00844C1F" w:rsidRPr="001E0422" w:rsidRDefault="00844C1F" w:rsidP="00394F36">
                  <w:pPr>
                    <w:pStyle w:val="Daysoftheweek"/>
                  </w:pPr>
                  <w:r>
                    <w:t>12</w:t>
                  </w:r>
                </w:p>
              </w:tc>
            </w:tr>
            <w:tr w:rsidR="00844C1F" w:rsidRPr="004035B4" w14:paraId="455716A5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F091096" w14:textId="3133AD89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9CE1D96" w14:textId="26952BB3" w:rsidR="00844C1F" w:rsidRPr="001E0422" w:rsidRDefault="00844C1F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51EE30" w14:textId="43BA3E14" w:rsidR="00844C1F" w:rsidRPr="001E0422" w:rsidRDefault="00844C1F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92B9A75" w14:textId="5AEC6D1D" w:rsidR="00844C1F" w:rsidRPr="001E0422" w:rsidRDefault="00844C1F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8D12702" w14:textId="3B22E84C" w:rsidR="00844C1F" w:rsidRPr="001E0422" w:rsidRDefault="00844C1F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AD273E2" w14:textId="453681A1" w:rsidR="00844C1F" w:rsidRPr="001E0422" w:rsidRDefault="00844C1F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6B47E1E" w14:textId="5717C50B" w:rsidR="00844C1F" w:rsidRPr="001E0422" w:rsidRDefault="00844C1F" w:rsidP="00394F36">
                  <w:pPr>
                    <w:pStyle w:val="Daysoftheweek"/>
                  </w:pPr>
                  <w:r>
                    <w:t>19</w:t>
                  </w:r>
                </w:p>
              </w:tc>
            </w:tr>
            <w:tr w:rsidR="00844C1F" w:rsidRPr="004035B4" w14:paraId="33D572E8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90C984D" w14:textId="45EF22BE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33B8C14" w14:textId="0214B482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E79A765" w14:textId="6F5D9EC3" w:rsidR="00844C1F" w:rsidRPr="001E0422" w:rsidRDefault="00844C1F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C179625" w14:textId="75A0A03E" w:rsidR="00844C1F" w:rsidRPr="001E0422" w:rsidRDefault="00844C1F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E7FC15" w14:textId="2E304F9A" w:rsidR="00844C1F" w:rsidRPr="001E0422" w:rsidRDefault="00844C1F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1BE882B" w14:textId="0E6AA223" w:rsidR="00844C1F" w:rsidRPr="001E0422" w:rsidRDefault="00844C1F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57AD1F4" w14:textId="2BDACE5D" w:rsidR="00844C1F" w:rsidRPr="001E0422" w:rsidRDefault="00844C1F" w:rsidP="00394F36">
                  <w:pPr>
                    <w:pStyle w:val="Daysoftheweek"/>
                  </w:pPr>
                  <w:r>
                    <w:t>26</w:t>
                  </w:r>
                </w:p>
              </w:tc>
            </w:tr>
            <w:tr w:rsidR="00844C1F" w:rsidRPr="004035B4" w14:paraId="2C9A1ACA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EA5EC06" w14:textId="042BA1BA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E5C6F6E" w14:textId="055F2FBC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B2BB338" w14:textId="1EC98237" w:rsidR="00844C1F" w:rsidRPr="001E0422" w:rsidRDefault="00844C1F" w:rsidP="00394F36">
                  <w:pPr>
                    <w:pStyle w:val="Daysoftheweek"/>
                  </w:pPr>
                  <w:r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87202A" w14:textId="6CF51F66" w:rsidR="00844C1F" w:rsidRPr="001E0422" w:rsidRDefault="00844C1F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E9EDA2" w14:textId="110B8C46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4E3BCB" w14:textId="2BD121D4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158895A" w14:textId="312321B6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730EC15B" w14:textId="118A6656" w:rsidR="00844C1F" w:rsidRPr="004035B4" w:rsidRDefault="00844C1F" w:rsidP="00A07E4E"/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181CB39A" w14:textId="419FEABC" w:rsidR="00844C1F" w:rsidRPr="0021578A" w:rsidRDefault="00844C1F" w:rsidP="0021578A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sz w:val="15"/>
                <w:szCs w:val="15"/>
                <w:lang w:val="en-US" w:eastAsia="en-US"/>
              </w:rPr>
            </w:pPr>
            <w:r w:rsidRPr="00C83BF5"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 </w:t>
            </w:r>
            <w:r w:rsidR="0021578A"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20 </w:t>
            </w:r>
            <w:r w:rsidR="0021578A">
              <w:rPr>
                <w:rFonts w:cs="Century Gothic"/>
                <w:bCs/>
                <w:sz w:val="16"/>
                <w:szCs w:val="15"/>
                <w:lang w:val="en-US" w:eastAsia="en-US"/>
              </w:rPr>
              <w:t>Father’s Day</w:t>
            </w:r>
          </w:p>
          <w:p w14:paraId="3781B499" w14:textId="77777777" w:rsidR="00844C1F" w:rsidRPr="00C72B3D" w:rsidRDefault="00844C1F" w:rsidP="00C72B3D"/>
          <w:p w14:paraId="68FEE44D" w14:textId="2ACB43B3" w:rsidR="00844C1F" w:rsidRPr="00C72B3D" w:rsidRDefault="00844C1F" w:rsidP="00C72B3D">
            <w:pPr>
              <w:pStyle w:val="CalendarInformation"/>
              <w:framePr w:hSpace="0" w:wrap="auto" w:vAnchor="margin" w:hAnchor="text" w:xAlign="left" w:yAlign="inline"/>
            </w:pPr>
          </w:p>
        </w:tc>
      </w:tr>
    </w:tbl>
    <w:p w14:paraId="0325F6E0" w14:textId="7D88EAEF" w:rsidR="00D079B0" w:rsidRDefault="00844C1F" w:rsidP="00810191">
      <w:pPr>
        <w:pStyle w:val="Heading1"/>
        <w:rPr>
          <w:sz w:val="28"/>
          <w:szCs w:val="28"/>
        </w:rPr>
      </w:pPr>
      <w:r w:rsidRPr="00844C1F">
        <w:rPr>
          <w:noProof/>
          <w:sz w:val="28"/>
          <w:szCs w:val="28"/>
          <w:lang w:val="en-IN" w:eastAsia="en-IN"/>
        </w:rPr>
        <w:t xml:space="preserve">St. John the Evangelist Parish - </w:t>
      </w:r>
      <w:r w:rsidR="003E0ED5">
        <w:rPr>
          <w:noProof/>
          <w:sz w:val="28"/>
          <w:szCs w:val="28"/>
          <w:lang w:val="en-IN" w:eastAsia="en-IN"/>
        </w:rPr>
        <w:t>Damascus</w:t>
      </w:r>
      <w:r w:rsidR="00352E4D" w:rsidRPr="00844C1F">
        <w:rPr>
          <w:sz w:val="28"/>
          <w:szCs w:val="28"/>
        </w:rPr>
        <w:t xml:space="preserve"> | </w:t>
      </w:r>
      <w:r w:rsidR="00BE3DA4" w:rsidRPr="00844C1F">
        <w:rPr>
          <w:sz w:val="28"/>
          <w:szCs w:val="28"/>
        </w:rPr>
        <w:t>202</w:t>
      </w:r>
      <w:r w:rsidR="00394F36" w:rsidRPr="00844C1F">
        <w:rPr>
          <w:sz w:val="28"/>
          <w:szCs w:val="28"/>
          <w:lang w:val="en-US"/>
        </w:rPr>
        <w:t>6</w:t>
      </w:r>
      <w:r w:rsidR="00195E96" w:rsidRPr="00844C1F">
        <w:rPr>
          <w:sz w:val="28"/>
          <w:szCs w:val="28"/>
        </w:rPr>
        <w:t>-</w:t>
      </w:r>
      <w:r w:rsidR="00BE3DA4" w:rsidRPr="00844C1F">
        <w:rPr>
          <w:sz w:val="28"/>
          <w:szCs w:val="28"/>
        </w:rPr>
        <w:t>202</w:t>
      </w:r>
      <w:r w:rsidR="00394F36" w:rsidRPr="00844C1F">
        <w:rPr>
          <w:sz w:val="28"/>
          <w:szCs w:val="28"/>
          <w:lang w:val="en-US"/>
        </w:rPr>
        <w:t>7</w:t>
      </w:r>
      <w:r w:rsidR="00195E96" w:rsidRPr="00844C1F">
        <w:rPr>
          <w:sz w:val="28"/>
          <w:szCs w:val="28"/>
        </w:rPr>
        <w:t xml:space="preserve"> CALENDAR</w:t>
      </w:r>
    </w:p>
    <w:p w14:paraId="3463EE02" w14:textId="06B23297" w:rsidR="007547B4" w:rsidRPr="007547B4" w:rsidRDefault="006A234B" w:rsidP="007547B4">
      <w:pPr>
        <w:rPr>
          <w:lang w:val="x-none" w:eastAsia="x-none"/>
        </w:rPr>
      </w:pPr>
      <w:r w:rsidRPr="00844C1F">
        <w:rPr>
          <w:noProof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7C91FD" wp14:editId="218EEDD0">
                <wp:simplePos x="0" y="0"/>
                <wp:positionH relativeFrom="column">
                  <wp:posOffset>3337560</wp:posOffset>
                </wp:positionH>
                <wp:positionV relativeFrom="paragraph">
                  <wp:posOffset>8829040</wp:posOffset>
                </wp:positionV>
                <wp:extent cx="2611120" cy="344170"/>
                <wp:effectExtent l="0" t="0" r="508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1120" cy="344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9AE01" w14:textId="7DAC5D9F" w:rsidR="00A40AAA" w:rsidRPr="00466ED5" w:rsidRDefault="00466ED5" w:rsidP="00466ED5">
                            <w:pPr>
                              <w:jc w:val="right"/>
                              <w:rPr>
                                <w:i/>
                                <w:color w:val="A6A6A6" w:themeColor="background1" w:themeShade="A6"/>
                                <w:sz w:val="13"/>
                                <w:szCs w:val="13"/>
                              </w:rPr>
                            </w:pPr>
                            <w:r w:rsidRPr="00466ED5">
                              <w:rPr>
                                <w:sz w:val="16"/>
                                <w:szCs w:val="16"/>
                              </w:rPr>
                              <w:t>CCC – Catholic Community Center – 329 Cliff 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7C91FD" id="_x0000_s1027" type="#_x0000_t202" style="position:absolute;margin-left:262.8pt;margin-top:695.2pt;width:205.6pt;height:27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" stroked="f">
                <v:textbox>
                  <w:txbxContent>
                    <w:p w14:paraId="5E59AE01" w14:textId="7DAC5D9F" w:rsidR="00A40AAA" w:rsidRPr="00466ED5" w:rsidRDefault="00466ED5" w:rsidP="00466ED5">
                      <w:pPr>
                        <w:jc w:val="right"/>
                        <w:rPr>
                          <w:i/>
                          <w:color w:val="A6A6A6" w:themeColor="background1" w:themeShade="A6"/>
                          <w:sz w:val="13"/>
                          <w:szCs w:val="13"/>
                        </w:rPr>
                      </w:pPr>
                      <w:r w:rsidRPr="00466ED5">
                        <w:rPr>
                          <w:sz w:val="16"/>
                          <w:szCs w:val="16"/>
                        </w:rPr>
                        <w:t>CCC – Catholic Community Center – 329 Cliff St.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547B4" w:rsidRPr="007547B4" w:rsidSect="00084B91"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9E6450" w14:textId="77777777" w:rsidR="00220168" w:rsidRPr="00186745" w:rsidRDefault="00220168" w:rsidP="00186745">
      <w:r>
        <w:separator/>
      </w:r>
    </w:p>
  </w:endnote>
  <w:endnote w:type="continuationSeparator" w:id="0">
    <w:p w14:paraId="48D909B3" w14:textId="77777777" w:rsidR="00220168" w:rsidRPr="00186745" w:rsidRDefault="00220168" w:rsidP="00186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A98136" w14:textId="77777777" w:rsidR="00220168" w:rsidRPr="00186745" w:rsidRDefault="00220168" w:rsidP="00186745">
      <w:r>
        <w:separator/>
      </w:r>
    </w:p>
  </w:footnote>
  <w:footnote w:type="continuationSeparator" w:id="0">
    <w:p w14:paraId="6FF6682A" w14:textId="77777777" w:rsidR="00220168" w:rsidRPr="00186745" w:rsidRDefault="00220168" w:rsidP="00186745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displayBackgroundShape/>
  <w:embedSystemFonts/>
  <w:proofState w:spelling="clean" w:grammar="clean"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5B4"/>
    <w:rsid w:val="00000C17"/>
    <w:rsid w:val="0000158F"/>
    <w:rsid w:val="00003182"/>
    <w:rsid w:val="00011A1A"/>
    <w:rsid w:val="00011DA5"/>
    <w:rsid w:val="000227C6"/>
    <w:rsid w:val="00024E63"/>
    <w:rsid w:val="0004024F"/>
    <w:rsid w:val="00047F4F"/>
    <w:rsid w:val="00060397"/>
    <w:rsid w:val="00060EE5"/>
    <w:rsid w:val="000633C4"/>
    <w:rsid w:val="00066FC0"/>
    <w:rsid w:val="0007322D"/>
    <w:rsid w:val="00084B91"/>
    <w:rsid w:val="000927CB"/>
    <w:rsid w:val="000A143E"/>
    <w:rsid w:val="000C74BC"/>
    <w:rsid w:val="000D14BB"/>
    <w:rsid w:val="000D33F5"/>
    <w:rsid w:val="000D3A83"/>
    <w:rsid w:val="000E480A"/>
    <w:rsid w:val="000F490A"/>
    <w:rsid w:val="000F6749"/>
    <w:rsid w:val="0010346C"/>
    <w:rsid w:val="00112CE7"/>
    <w:rsid w:val="00113416"/>
    <w:rsid w:val="00120E97"/>
    <w:rsid w:val="0012602B"/>
    <w:rsid w:val="00141B53"/>
    <w:rsid w:val="001541A7"/>
    <w:rsid w:val="00155497"/>
    <w:rsid w:val="00156A04"/>
    <w:rsid w:val="00156D5E"/>
    <w:rsid w:val="00160B38"/>
    <w:rsid w:val="00184B79"/>
    <w:rsid w:val="00186745"/>
    <w:rsid w:val="001875FE"/>
    <w:rsid w:val="00195E96"/>
    <w:rsid w:val="001A5C22"/>
    <w:rsid w:val="001B145F"/>
    <w:rsid w:val="001C053A"/>
    <w:rsid w:val="001D7428"/>
    <w:rsid w:val="001E0A92"/>
    <w:rsid w:val="001E3318"/>
    <w:rsid w:val="001E372C"/>
    <w:rsid w:val="001F0596"/>
    <w:rsid w:val="002047A3"/>
    <w:rsid w:val="00213226"/>
    <w:rsid w:val="0021578A"/>
    <w:rsid w:val="00220168"/>
    <w:rsid w:val="002220F3"/>
    <w:rsid w:val="002249FB"/>
    <w:rsid w:val="002274DA"/>
    <w:rsid w:val="0023072C"/>
    <w:rsid w:val="00231CEC"/>
    <w:rsid w:val="0023200C"/>
    <w:rsid w:val="00234038"/>
    <w:rsid w:val="00247B17"/>
    <w:rsid w:val="00253205"/>
    <w:rsid w:val="00253AFA"/>
    <w:rsid w:val="0025727F"/>
    <w:rsid w:val="00264AE8"/>
    <w:rsid w:val="00281B35"/>
    <w:rsid w:val="00294778"/>
    <w:rsid w:val="002A4CAA"/>
    <w:rsid w:val="002A6E41"/>
    <w:rsid w:val="002B1A39"/>
    <w:rsid w:val="002B4208"/>
    <w:rsid w:val="002D4761"/>
    <w:rsid w:val="002D57CA"/>
    <w:rsid w:val="002F071B"/>
    <w:rsid w:val="003037D6"/>
    <w:rsid w:val="00305252"/>
    <w:rsid w:val="00307FD4"/>
    <w:rsid w:val="00310985"/>
    <w:rsid w:val="00313572"/>
    <w:rsid w:val="00325104"/>
    <w:rsid w:val="00333196"/>
    <w:rsid w:val="0033400E"/>
    <w:rsid w:val="0033747D"/>
    <w:rsid w:val="00346726"/>
    <w:rsid w:val="00352E4D"/>
    <w:rsid w:val="00356068"/>
    <w:rsid w:val="003712AB"/>
    <w:rsid w:val="00372413"/>
    <w:rsid w:val="003829FD"/>
    <w:rsid w:val="00387C9C"/>
    <w:rsid w:val="00394F36"/>
    <w:rsid w:val="003B3C30"/>
    <w:rsid w:val="003C3F5C"/>
    <w:rsid w:val="003C4219"/>
    <w:rsid w:val="003D74FF"/>
    <w:rsid w:val="003E0CF6"/>
    <w:rsid w:val="003E0ED5"/>
    <w:rsid w:val="003F189E"/>
    <w:rsid w:val="004035B4"/>
    <w:rsid w:val="0041501B"/>
    <w:rsid w:val="004167B6"/>
    <w:rsid w:val="0041793B"/>
    <w:rsid w:val="00425B88"/>
    <w:rsid w:val="004307AA"/>
    <w:rsid w:val="0043294B"/>
    <w:rsid w:val="004403B4"/>
    <w:rsid w:val="00441325"/>
    <w:rsid w:val="00447DC2"/>
    <w:rsid w:val="00455467"/>
    <w:rsid w:val="0045565E"/>
    <w:rsid w:val="00466274"/>
    <w:rsid w:val="00466ED5"/>
    <w:rsid w:val="004723E2"/>
    <w:rsid w:val="004816B1"/>
    <w:rsid w:val="00482B5C"/>
    <w:rsid w:val="00487745"/>
    <w:rsid w:val="004A65E0"/>
    <w:rsid w:val="004C5FA6"/>
    <w:rsid w:val="004C6AD5"/>
    <w:rsid w:val="004D3736"/>
    <w:rsid w:val="004E15EA"/>
    <w:rsid w:val="004F023B"/>
    <w:rsid w:val="004F4839"/>
    <w:rsid w:val="00502E0D"/>
    <w:rsid w:val="00506FD9"/>
    <w:rsid w:val="005076C8"/>
    <w:rsid w:val="00513B73"/>
    <w:rsid w:val="0052360B"/>
    <w:rsid w:val="0052365A"/>
    <w:rsid w:val="00525C48"/>
    <w:rsid w:val="00535357"/>
    <w:rsid w:val="00536257"/>
    <w:rsid w:val="00546860"/>
    <w:rsid w:val="00553E3E"/>
    <w:rsid w:val="00554147"/>
    <w:rsid w:val="005718B7"/>
    <w:rsid w:val="005744E6"/>
    <w:rsid w:val="0057722F"/>
    <w:rsid w:val="00593715"/>
    <w:rsid w:val="005949AD"/>
    <w:rsid w:val="005A59A2"/>
    <w:rsid w:val="005A74DC"/>
    <w:rsid w:val="005B54D7"/>
    <w:rsid w:val="005B5939"/>
    <w:rsid w:val="005B6A46"/>
    <w:rsid w:val="005D1FBE"/>
    <w:rsid w:val="005E4567"/>
    <w:rsid w:val="005E6D5C"/>
    <w:rsid w:val="005F2F57"/>
    <w:rsid w:val="005F488C"/>
    <w:rsid w:val="005F79D4"/>
    <w:rsid w:val="00613283"/>
    <w:rsid w:val="00615746"/>
    <w:rsid w:val="006175CE"/>
    <w:rsid w:val="00620479"/>
    <w:rsid w:val="00624E90"/>
    <w:rsid w:val="00634859"/>
    <w:rsid w:val="00636035"/>
    <w:rsid w:val="00641C04"/>
    <w:rsid w:val="00655734"/>
    <w:rsid w:val="00657944"/>
    <w:rsid w:val="00661AE7"/>
    <w:rsid w:val="0066725C"/>
    <w:rsid w:val="00670C38"/>
    <w:rsid w:val="00676205"/>
    <w:rsid w:val="00681872"/>
    <w:rsid w:val="00696CB2"/>
    <w:rsid w:val="006A234B"/>
    <w:rsid w:val="006A63A2"/>
    <w:rsid w:val="006B257A"/>
    <w:rsid w:val="006C43C6"/>
    <w:rsid w:val="006D03C6"/>
    <w:rsid w:val="006D7655"/>
    <w:rsid w:val="006E5AB8"/>
    <w:rsid w:val="006F7ECC"/>
    <w:rsid w:val="00705D45"/>
    <w:rsid w:val="007147A5"/>
    <w:rsid w:val="00717985"/>
    <w:rsid w:val="007201B6"/>
    <w:rsid w:val="00723CB1"/>
    <w:rsid w:val="007248D6"/>
    <w:rsid w:val="00747C03"/>
    <w:rsid w:val="007547B4"/>
    <w:rsid w:val="00755027"/>
    <w:rsid w:val="0076454D"/>
    <w:rsid w:val="0076532D"/>
    <w:rsid w:val="00765ED7"/>
    <w:rsid w:val="00783721"/>
    <w:rsid w:val="007967FD"/>
    <w:rsid w:val="007A4E15"/>
    <w:rsid w:val="007A61DF"/>
    <w:rsid w:val="007C041C"/>
    <w:rsid w:val="007D18B8"/>
    <w:rsid w:val="007D1C26"/>
    <w:rsid w:val="007E1BA3"/>
    <w:rsid w:val="007E3D85"/>
    <w:rsid w:val="00810191"/>
    <w:rsid w:val="0082547E"/>
    <w:rsid w:val="008300CD"/>
    <w:rsid w:val="0083269E"/>
    <w:rsid w:val="00844C1F"/>
    <w:rsid w:val="00852E7E"/>
    <w:rsid w:val="008613FB"/>
    <w:rsid w:val="008629EE"/>
    <w:rsid w:val="008736C0"/>
    <w:rsid w:val="00877268"/>
    <w:rsid w:val="008A15DA"/>
    <w:rsid w:val="008A6B09"/>
    <w:rsid w:val="008B3380"/>
    <w:rsid w:val="008B4EE7"/>
    <w:rsid w:val="008C7E03"/>
    <w:rsid w:val="008E000C"/>
    <w:rsid w:val="008E1ADE"/>
    <w:rsid w:val="008E7083"/>
    <w:rsid w:val="008F09F2"/>
    <w:rsid w:val="008F2BC1"/>
    <w:rsid w:val="008F6B82"/>
    <w:rsid w:val="009018E6"/>
    <w:rsid w:val="00903E8C"/>
    <w:rsid w:val="00905FAC"/>
    <w:rsid w:val="0092275B"/>
    <w:rsid w:val="00923883"/>
    <w:rsid w:val="009326D9"/>
    <w:rsid w:val="00944508"/>
    <w:rsid w:val="00950D3A"/>
    <w:rsid w:val="00962202"/>
    <w:rsid w:val="009868A0"/>
    <w:rsid w:val="00990107"/>
    <w:rsid w:val="00993CC8"/>
    <w:rsid w:val="00994519"/>
    <w:rsid w:val="009949B6"/>
    <w:rsid w:val="00995F2C"/>
    <w:rsid w:val="009A234A"/>
    <w:rsid w:val="009A3079"/>
    <w:rsid w:val="009A3F62"/>
    <w:rsid w:val="009A5053"/>
    <w:rsid w:val="009B50FA"/>
    <w:rsid w:val="009C4EBD"/>
    <w:rsid w:val="009C62F5"/>
    <w:rsid w:val="009D4C04"/>
    <w:rsid w:val="009F5F35"/>
    <w:rsid w:val="00A02FD3"/>
    <w:rsid w:val="00A07E4E"/>
    <w:rsid w:val="00A15E97"/>
    <w:rsid w:val="00A2697B"/>
    <w:rsid w:val="00A37215"/>
    <w:rsid w:val="00A40AAA"/>
    <w:rsid w:val="00A45FEF"/>
    <w:rsid w:val="00A47B05"/>
    <w:rsid w:val="00A6237F"/>
    <w:rsid w:val="00A71DA1"/>
    <w:rsid w:val="00A84C51"/>
    <w:rsid w:val="00A85256"/>
    <w:rsid w:val="00AA55A6"/>
    <w:rsid w:val="00AB6F5B"/>
    <w:rsid w:val="00AC0FEF"/>
    <w:rsid w:val="00AC40E8"/>
    <w:rsid w:val="00AC43BB"/>
    <w:rsid w:val="00AC4D6D"/>
    <w:rsid w:val="00AD0745"/>
    <w:rsid w:val="00AD5D90"/>
    <w:rsid w:val="00AD640D"/>
    <w:rsid w:val="00AF5500"/>
    <w:rsid w:val="00B02166"/>
    <w:rsid w:val="00B104F4"/>
    <w:rsid w:val="00B15B23"/>
    <w:rsid w:val="00B355C8"/>
    <w:rsid w:val="00B45100"/>
    <w:rsid w:val="00B45BAC"/>
    <w:rsid w:val="00B4785B"/>
    <w:rsid w:val="00B52A09"/>
    <w:rsid w:val="00B555C1"/>
    <w:rsid w:val="00B66B63"/>
    <w:rsid w:val="00B723A3"/>
    <w:rsid w:val="00B75C71"/>
    <w:rsid w:val="00B77EB1"/>
    <w:rsid w:val="00B97B89"/>
    <w:rsid w:val="00BA4F02"/>
    <w:rsid w:val="00BB2621"/>
    <w:rsid w:val="00BB2792"/>
    <w:rsid w:val="00BB5E27"/>
    <w:rsid w:val="00BC189D"/>
    <w:rsid w:val="00BE108E"/>
    <w:rsid w:val="00BE3DA4"/>
    <w:rsid w:val="00BE7887"/>
    <w:rsid w:val="00BF15BC"/>
    <w:rsid w:val="00BF4861"/>
    <w:rsid w:val="00BF5347"/>
    <w:rsid w:val="00BF5C46"/>
    <w:rsid w:val="00C324FA"/>
    <w:rsid w:val="00C36CA5"/>
    <w:rsid w:val="00C36F09"/>
    <w:rsid w:val="00C37F84"/>
    <w:rsid w:val="00C62F7D"/>
    <w:rsid w:val="00C70648"/>
    <w:rsid w:val="00C72B3D"/>
    <w:rsid w:val="00C7579D"/>
    <w:rsid w:val="00C81D84"/>
    <w:rsid w:val="00C82E2D"/>
    <w:rsid w:val="00C83BF5"/>
    <w:rsid w:val="00C94D37"/>
    <w:rsid w:val="00C97381"/>
    <w:rsid w:val="00CD505A"/>
    <w:rsid w:val="00CF2E97"/>
    <w:rsid w:val="00D055F4"/>
    <w:rsid w:val="00D079B0"/>
    <w:rsid w:val="00D108E8"/>
    <w:rsid w:val="00D25851"/>
    <w:rsid w:val="00D26541"/>
    <w:rsid w:val="00D47493"/>
    <w:rsid w:val="00D54C03"/>
    <w:rsid w:val="00D561C4"/>
    <w:rsid w:val="00D60EA4"/>
    <w:rsid w:val="00D611C1"/>
    <w:rsid w:val="00D626ED"/>
    <w:rsid w:val="00D64CF6"/>
    <w:rsid w:val="00D65576"/>
    <w:rsid w:val="00D674B6"/>
    <w:rsid w:val="00D751C2"/>
    <w:rsid w:val="00D84B2C"/>
    <w:rsid w:val="00DA0024"/>
    <w:rsid w:val="00DA063C"/>
    <w:rsid w:val="00DA2708"/>
    <w:rsid w:val="00DA43B0"/>
    <w:rsid w:val="00DB3F99"/>
    <w:rsid w:val="00DC04FC"/>
    <w:rsid w:val="00DC5E2F"/>
    <w:rsid w:val="00DD0976"/>
    <w:rsid w:val="00DD2837"/>
    <w:rsid w:val="00DD4415"/>
    <w:rsid w:val="00DE4158"/>
    <w:rsid w:val="00DF6E45"/>
    <w:rsid w:val="00DF7741"/>
    <w:rsid w:val="00E020FE"/>
    <w:rsid w:val="00E13BF1"/>
    <w:rsid w:val="00E20471"/>
    <w:rsid w:val="00E251DA"/>
    <w:rsid w:val="00E5265D"/>
    <w:rsid w:val="00E56BBB"/>
    <w:rsid w:val="00E849AF"/>
    <w:rsid w:val="00E9077E"/>
    <w:rsid w:val="00E967CF"/>
    <w:rsid w:val="00EA7132"/>
    <w:rsid w:val="00EB66BF"/>
    <w:rsid w:val="00EC26FC"/>
    <w:rsid w:val="00EC42A2"/>
    <w:rsid w:val="00EC5221"/>
    <w:rsid w:val="00ED22C8"/>
    <w:rsid w:val="00ED6A66"/>
    <w:rsid w:val="00EE1874"/>
    <w:rsid w:val="00EE6D54"/>
    <w:rsid w:val="00EF40E1"/>
    <w:rsid w:val="00F10230"/>
    <w:rsid w:val="00F148EE"/>
    <w:rsid w:val="00F159BC"/>
    <w:rsid w:val="00F20531"/>
    <w:rsid w:val="00F20D50"/>
    <w:rsid w:val="00F569F9"/>
    <w:rsid w:val="00F57878"/>
    <w:rsid w:val="00F750DE"/>
    <w:rsid w:val="00F75E6C"/>
    <w:rsid w:val="00F81870"/>
    <w:rsid w:val="00F91830"/>
    <w:rsid w:val="00F934A9"/>
    <w:rsid w:val="00FB12D7"/>
    <w:rsid w:val="00FC348B"/>
    <w:rsid w:val="00FC5AE4"/>
    <w:rsid w:val="00FC5C97"/>
    <w:rsid w:val="00FD27DB"/>
    <w:rsid w:val="00FD550A"/>
    <w:rsid w:val="00FE0A50"/>
    <w:rsid w:val="00FE5FC8"/>
    <w:rsid w:val="00FF1969"/>
    <w:rsid w:val="00FF3D2E"/>
    <w:rsid w:val="00FF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D404A6"/>
  <w15:chartTrackingRefBased/>
  <w15:docId w15:val="{2BB078AC-823E-4502-9507-00EB7F740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708"/>
    <w:rPr>
      <w:rFonts w:ascii="Century Gothic" w:hAnsi="Century Gothic" w:cs="Century Gothic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2708"/>
    <w:pPr>
      <w:keepNext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Month">
    <w:name w:val="Month"/>
    <w:basedOn w:val="Normal"/>
    <w:uiPriority w:val="99"/>
    <w:rsid w:val="00DA2708"/>
    <w:pPr>
      <w:jc w:val="center"/>
    </w:pPr>
    <w:rPr>
      <w:b/>
      <w:bCs/>
      <w:color w:val="FFFFFF"/>
      <w:sz w:val="18"/>
      <w:szCs w:val="18"/>
    </w:rPr>
  </w:style>
  <w:style w:type="paragraph" w:customStyle="1" w:styleId="Daysoftheweek">
    <w:name w:val="Days of the week"/>
    <w:basedOn w:val="Normal"/>
    <w:uiPriority w:val="99"/>
    <w:rsid w:val="00DA2708"/>
    <w:pPr>
      <w:jc w:val="center"/>
    </w:pPr>
    <w:rPr>
      <w:b/>
      <w:bCs/>
      <w:sz w:val="13"/>
      <w:szCs w:val="13"/>
    </w:rPr>
  </w:style>
  <w:style w:type="paragraph" w:customStyle="1" w:styleId="CalendarInformation">
    <w:name w:val="Calendar Information"/>
    <w:basedOn w:val="Normal"/>
    <w:link w:val="CalendarInformationChar"/>
    <w:uiPriority w:val="99"/>
    <w:rsid w:val="00DA2708"/>
    <w:pPr>
      <w:framePr w:hSpace="187" w:wrap="auto" w:vAnchor="page" w:hAnchor="page" w:xAlign="center" w:y="1441"/>
      <w:tabs>
        <w:tab w:val="left" w:pos="576"/>
      </w:tabs>
    </w:pPr>
    <w:rPr>
      <w:rFonts w:cs="Times New Roman"/>
      <w:lang w:val="x-none" w:eastAsia="x-none"/>
    </w:rPr>
  </w:style>
  <w:style w:type="paragraph" w:customStyle="1" w:styleId="CalendarInformationBold">
    <w:name w:val="Calendar Information Bold"/>
    <w:basedOn w:val="CalendarInformation"/>
    <w:link w:val="CalendarInformationBoldChar"/>
    <w:uiPriority w:val="99"/>
    <w:rsid w:val="0041793B"/>
    <w:pPr>
      <w:framePr w:wrap="auto"/>
    </w:pPr>
    <w:rPr>
      <w:b/>
      <w:bCs/>
    </w:rPr>
  </w:style>
  <w:style w:type="character" w:customStyle="1" w:styleId="CalendarInformationChar">
    <w:name w:val="Calendar Information Char"/>
    <w:link w:val="CalendarInformation"/>
    <w:uiPriority w:val="99"/>
    <w:locked/>
    <w:rsid w:val="00DA2708"/>
    <w:rPr>
      <w:rFonts w:ascii="Century Gothic" w:hAnsi="Century Gothic" w:cs="Century Gothic"/>
      <w:sz w:val="24"/>
      <w:szCs w:val="24"/>
    </w:rPr>
  </w:style>
  <w:style w:type="character" w:customStyle="1" w:styleId="CalendarInformationBoldChar">
    <w:name w:val="Calendar Information Bold Char"/>
    <w:link w:val="CalendarInformationBold"/>
    <w:uiPriority w:val="99"/>
    <w:locked/>
    <w:rsid w:val="0041793B"/>
    <w:rPr>
      <w:rFonts w:ascii="Century Gothic" w:hAnsi="Century Gothic" w:cs="Century Gothic"/>
      <w:b/>
      <w:bCs/>
      <w:sz w:val="24"/>
      <w:szCs w:val="24"/>
    </w:rPr>
  </w:style>
  <w:style w:type="paragraph" w:customStyle="1" w:styleId="Dates">
    <w:name w:val="Dates"/>
    <w:basedOn w:val="Normal"/>
    <w:uiPriority w:val="99"/>
    <w:rsid w:val="00DA2708"/>
    <w:pPr>
      <w:framePr w:hSpace="187" w:wrap="auto" w:vAnchor="page" w:hAnchor="page" w:xAlign="center" w:y="1441"/>
      <w:jc w:val="center"/>
    </w:pPr>
    <w:rPr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rsid w:val="00A02FD3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locked/>
    <w:rsid w:val="00A02FD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903E8C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86745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186745"/>
    <w:rPr>
      <w:rFonts w:ascii="Century Gothic" w:hAnsi="Century Gothic" w:cs="Century Gothic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86745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186745"/>
    <w:rPr>
      <w:rFonts w:ascii="Century Gothic" w:hAnsi="Century Gothic" w:cs="Century Gothic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47C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2026-27 Yearly School Calendar - CalendarLabs.com</vt:lpstr>
    </vt:vector>
  </TitlesOfParts>
  <Company/>
  <LinksUpToDate>false</LinksUpToDate>
  <CharactersWithSpaces>2732</CharactersWithSpaces>
  <SharedDoc>false</SharedDoc>
  <HLinks>
    <vt:vector size="96" baseType="variant">
      <vt:variant>
        <vt:i4>1638404</vt:i4>
      </vt:variant>
      <vt:variant>
        <vt:i4>42</vt:i4>
      </vt:variant>
      <vt:variant>
        <vt:i4>0</vt:i4>
      </vt:variant>
      <vt:variant>
        <vt:i4>5</vt:i4>
      </vt:variant>
      <vt:variant>
        <vt:lpwstr>http://www.calendarlabs.com/holidays/us/independence-day.php</vt:lpwstr>
      </vt:variant>
      <vt:variant>
        <vt:lpwstr/>
      </vt:variant>
      <vt:variant>
        <vt:i4>3997728</vt:i4>
      </vt:variant>
      <vt:variant>
        <vt:i4>39</vt:i4>
      </vt:variant>
      <vt:variant>
        <vt:i4>0</vt:i4>
      </vt:variant>
      <vt:variant>
        <vt:i4>5</vt:i4>
      </vt:variant>
      <vt:variant>
        <vt:lpwstr>http://www.calendarlabs.com/holidays/us/martin-luther-king-day.php</vt:lpwstr>
      </vt:variant>
      <vt:variant>
        <vt:lpwstr/>
      </vt:variant>
      <vt:variant>
        <vt:i4>5242884</vt:i4>
      </vt:variant>
      <vt:variant>
        <vt:i4>36</vt:i4>
      </vt:variant>
      <vt:variant>
        <vt:i4>0</vt:i4>
      </vt:variant>
      <vt:variant>
        <vt:i4>5</vt:i4>
      </vt:variant>
      <vt:variant>
        <vt:lpwstr>http://www.calendarlabs.com/holidays/us/new-years-day.php</vt:lpwstr>
      </vt:variant>
      <vt:variant>
        <vt:lpwstr/>
      </vt:variant>
      <vt:variant>
        <vt:i4>7733375</vt:i4>
      </vt:variant>
      <vt:variant>
        <vt:i4>33</vt:i4>
      </vt:variant>
      <vt:variant>
        <vt:i4>0</vt:i4>
      </vt:variant>
      <vt:variant>
        <vt:i4>5</vt:i4>
      </vt:variant>
      <vt:variant>
        <vt:lpwstr>http://www.calendarlabs.com/holidays/shared/fathers-day.php</vt:lpwstr>
      </vt:variant>
      <vt:variant>
        <vt:lpwstr/>
      </vt:variant>
      <vt:variant>
        <vt:i4>5701655</vt:i4>
      </vt:variant>
      <vt:variant>
        <vt:i4>30</vt:i4>
      </vt:variant>
      <vt:variant>
        <vt:i4>0</vt:i4>
      </vt:variant>
      <vt:variant>
        <vt:i4>5</vt:i4>
      </vt:variant>
      <vt:variant>
        <vt:lpwstr>http://www.calendarlabs.com/holidays/us/christmas.php</vt:lpwstr>
      </vt:variant>
      <vt:variant>
        <vt:lpwstr/>
      </vt:variant>
      <vt:variant>
        <vt:i4>1507330</vt:i4>
      </vt:variant>
      <vt:variant>
        <vt:i4>27</vt:i4>
      </vt:variant>
      <vt:variant>
        <vt:i4>0</vt:i4>
      </vt:variant>
      <vt:variant>
        <vt:i4>5</vt:i4>
      </vt:variant>
      <vt:variant>
        <vt:lpwstr>http://www.calendarlabs.com/holidays/us/memorial-day.php</vt:lpwstr>
      </vt:variant>
      <vt:variant>
        <vt:lpwstr/>
      </vt:variant>
      <vt:variant>
        <vt:i4>7864436</vt:i4>
      </vt:variant>
      <vt:variant>
        <vt:i4>24</vt:i4>
      </vt:variant>
      <vt:variant>
        <vt:i4>0</vt:i4>
      </vt:variant>
      <vt:variant>
        <vt:i4>5</vt:i4>
      </vt:variant>
      <vt:variant>
        <vt:lpwstr>http://www.calendarlabs.com/holidays/shared/mothers-day.php</vt:lpwstr>
      </vt:variant>
      <vt:variant>
        <vt:lpwstr/>
      </vt:variant>
      <vt:variant>
        <vt:i4>655376</vt:i4>
      </vt:variant>
      <vt:variant>
        <vt:i4>21</vt:i4>
      </vt:variant>
      <vt:variant>
        <vt:i4>0</vt:i4>
      </vt:variant>
      <vt:variant>
        <vt:i4>5</vt:i4>
      </vt:variant>
      <vt:variant>
        <vt:lpwstr>http://www.calendarlabs.com/holidays/us/thanksgiving-day.php</vt:lpwstr>
      </vt:variant>
      <vt:variant>
        <vt:lpwstr/>
      </vt:variant>
      <vt:variant>
        <vt:i4>655375</vt:i4>
      </vt:variant>
      <vt:variant>
        <vt:i4>18</vt:i4>
      </vt:variant>
      <vt:variant>
        <vt:i4>0</vt:i4>
      </vt:variant>
      <vt:variant>
        <vt:i4>5</vt:i4>
      </vt:variant>
      <vt:variant>
        <vt:lpwstr>http://www.calendarlabs.com/holidays/us/veterans-day.php</vt:lpwstr>
      </vt:variant>
      <vt:variant>
        <vt:lpwstr/>
      </vt:variant>
      <vt:variant>
        <vt:i4>6422574</vt:i4>
      </vt:variant>
      <vt:variant>
        <vt:i4>15</vt:i4>
      </vt:variant>
      <vt:variant>
        <vt:i4>0</vt:i4>
      </vt:variant>
      <vt:variant>
        <vt:i4>5</vt:i4>
      </vt:variant>
      <vt:variant>
        <vt:lpwstr>http://www.calendarlabs.com/holidays/us/easter.php</vt:lpwstr>
      </vt:variant>
      <vt:variant>
        <vt:lpwstr/>
      </vt:variant>
      <vt:variant>
        <vt:i4>2490401</vt:i4>
      </vt:variant>
      <vt:variant>
        <vt:i4>12</vt:i4>
      </vt:variant>
      <vt:variant>
        <vt:i4>0</vt:i4>
      </vt:variant>
      <vt:variant>
        <vt:i4>5</vt:i4>
      </vt:variant>
      <vt:variant>
        <vt:lpwstr>http://www.calendarlabs.com/holidays/us/good-friday.php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http://www.calendarlabs.com/holidays/us/halloween.php</vt:lpwstr>
      </vt:variant>
      <vt:variant>
        <vt:lpwstr/>
      </vt:variant>
      <vt:variant>
        <vt:i4>1245190</vt:i4>
      </vt:variant>
      <vt:variant>
        <vt:i4>6</vt:i4>
      </vt:variant>
      <vt:variant>
        <vt:i4>0</vt:i4>
      </vt:variant>
      <vt:variant>
        <vt:i4>5</vt:i4>
      </vt:variant>
      <vt:variant>
        <vt:lpwstr>http://www.calendarlabs.com/holidays/us/columbus-day.php</vt:lpwstr>
      </vt:variant>
      <vt:variant>
        <vt:lpwstr/>
      </vt:variant>
      <vt:variant>
        <vt:i4>65546</vt:i4>
      </vt:variant>
      <vt:variant>
        <vt:i4>3</vt:i4>
      </vt:variant>
      <vt:variant>
        <vt:i4>0</vt:i4>
      </vt:variant>
      <vt:variant>
        <vt:i4>5</vt:i4>
      </vt:variant>
      <vt:variant>
        <vt:lpwstr>http://www.calendarlabs.com/holidays/us/labor-day.php</vt:lpwstr>
      </vt:variant>
      <vt:variant>
        <vt:lpwstr/>
      </vt:variant>
      <vt:variant>
        <vt:i4>6291580</vt:i4>
      </vt:variant>
      <vt:variant>
        <vt:i4>0</vt:i4>
      </vt:variant>
      <vt:variant>
        <vt:i4>0</vt:i4>
      </vt:variant>
      <vt:variant>
        <vt:i4>5</vt:i4>
      </vt:variant>
      <vt:variant>
        <vt:lpwstr>http://www.calendarlabs.com/holidays/us/presidents-day.php</vt:lpwstr>
      </vt:variant>
      <vt:variant>
        <vt:lpwstr/>
      </vt:variant>
      <vt:variant>
        <vt:i4>2818151</vt:i4>
      </vt:variant>
      <vt:variant>
        <vt:i4>0</vt:i4>
      </vt:variant>
      <vt:variant>
        <vt:i4>0</vt:i4>
      </vt:variant>
      <vt:variant>
        <vt:i4>5</vt:i4>
      </vt:variant>
      <vt:variant>
        <vt:lpwstr>http://www.calendarlabs.com/school-calendar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2026-27 Yearly School Calendar - CalendarLabs.com</dc:title>
  <dc:subject>2026-27 Yearly School Calendar - CalendarLabs.com</dc:subject>
  <dc:creator>calendarlabs.com</dc:creator>
  <cp:keywords>Calendar; calendarlabs.com; School Calendar</cp:keywords>
  <dc:description>All Rights Reserved. Copyright © CalendarLabs.com. Do not distribute or sale without written permission.</dc:description>
  <cp:lastModifiedBy>Anastasia Legg</cp:lastModifiedBy>
  <cp:revision>8</cp:revision>
  <cp:lastPrinted>2026-08-31T19:03:00Z</cp:lastPrinted>
  <dcterms:created xsi:type="dcterms:W3CDTF">2026-07-22T14:40:00Z</dcterms:created>
  <dcterms:modified xsi:type="dcterms:W3CDTF">2026-08-31T19:03:00Z</dcterms:modified>
</cp:coreProperties>
</file>